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B5A99" w14:textId="5CA7A898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第1号様式</w:t>
      </w:r>
    </w:p>
    <w:p w14:paraId="3BEF687D" w14:textId="64C789E6" w:rsidR="0085091A" w:rsidRPr="00605A30" w:rsidRDefault="0085091A" w:rsidP="00605A3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700" w:firstLine="1687"/>
        <w:rPr>
          <w:rFonts w:ascii="ＭＳ Ｐゴシック" w:eastAsia="ＭＳ Ｐゴシック" w:hAnsi="ＭＳ Ｐゴシック" w:cs="ＭＳ ゴシック"/>
          <w:b/>
          <w:bCs/>
          <w:color w:val="000000"/>
          <w:kern w:val="0"/>
          <w:sz w:val="24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 w:hint="eastAsia"/>
          <w:b/>
          <w:bCs/>
          <w:color w:val="000000"/>
          <w:kern w:val="0"/>
          <w:sz w:val="24"/>
          <w:bdr w:val="none" w:sz="0" w:space="0" w:color="auto" w:frame="1"/>
          <w14:ligatures w14:val="none"/>
        </w:rPr>
        <w:t>セラミック</w:t>
      </w:r>
      <w:r w:rsidRPr="00605A30">
        <w:rPr>
          <w:rFonts w:ascii="ＭＳ Ｐゴシック" w:eastAsia="ＭＳ Ｐゴシック" w:hAnsi="ＭＳ Ｐゴシック" w:cs="ＭＳ ゴシック"/>
          <w:b/>
          <w:bCs/>
          <w:color w:val="000000"/>
          <w:kern w:val="0"/>
          <w:sz w:val="24"/>
          <w:bdr w:val="none" w:sz="0" w:space="0" w:color="auto" w:frame="1"/>
          <w14:ligatures w14:val="none"/>
        </w:rPr>
        <w:t>パークMINO 商用等撮影利用申込書</w:t>
      </w:r>
    </w:p>
    <w:p w14:paraId="535C2CE2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15A800E3" w14:textId="56021A10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セラミックパークMINO撮影利用取扱要綱を確認のうえ、下記のとおり申し込みます。</w:t>
      </w:r>
    </w:p>
    <w:p w14:paraId="31D5F7D1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76A26309" w14:textId="226D0D71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【1 申込日】</w:t>
      </w:r>
    </w:p>
    <w:p w14:paraId="4EBE3AF8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申込日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令和　　　年　　　月　　　日</w:t>
      </w:r>
    </w:p>
    <w:p w14:paraId="71015A41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168FD66" w14:textId="7B93EEE0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【2 申請者情報】</w:t>
      </w:r>
    </w:p>
    <w:p w14:paraId="23CE0288" w14:textId="5EC281B9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申請者区分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□法人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□団体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□個人事業主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□個人</w:t>
      </w:r>
    </w:p>
    <w:p w14:paraId="3143D208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法人名・団体名等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11DD4058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部署名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6FFA35B9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代表者名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6CEBFE8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担当者名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25792E1F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住所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〒</w:t>
      </w:r>
    </w:p>
    <w:p w14:paraId="34EB1675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電話番号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39C94D03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携帯電話（必須）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57C3722D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E-mail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1C69313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14DFA6FB" w14:textId="0783CE46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【3 撮影区分】</w:t>
      </w:r>
    </w:p>
    <w:p w14:paraId="6315B609" w14:textId="2B6D3598" w:rsidR="0085091A" w:rsidRPr="00605A30" w:rsidRDefault="0085091A" w:rsidP="00605A30">
      <w:pPr>
        <w:widowControl/>
        <w:shd w:val="clear" w:color="auto" w:fill="FFFFFF"/>
        <w:tabs>
          <w:tab w:val="left" w:pos="916"/>
          <w:tab w:val="left" w:pos="15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撮影種別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□写真撮影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□動画撮影</w:t>
      </w:r>
    </w:p>
    <w:p w14:paraId="0E018DE4" w14:textId="74AB38F0" w:rsidR="00605A30" w:rsidRDefault="0085091A" w:rsidP="00605A3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00" w:hangingChars="500" w:hanging="110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利用区分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□商用撮影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□業として行う撮影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□コスプレ撮影　</w:t>
      </w:r>
    </w:p>
    <w:p w14:paraId="2AD8F274" w14:textId="0E9E9448" w:rsidR="0085091A" w:rsidRPr="00605A30" w:rsidRDefault="0085091A" w:rsidP="00605A3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700" w:firstLine="154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□一時的に施設の全部又は一部を占有して行う撮影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その他</w:t>
      </w:r>
    </w:p>
    <w:p w14:paraId="4D7750CC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04F006F2" w14:textId="62F853F1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【4 撮影目的等】</w:t>
      </w:r>
    </w:p>
    <w:p w14:paraId="0747185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撮影目的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4D7E1581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企画概要・意図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790BC369" w14:textId="69A73FB1" w:rsidR="0085091A" w:rsidRPr="00605A30" w:rsidRDefault="0085091A" w:rsidP="00605A30">
      <w:pPr>
        <w:widowControl/>
        <w:shd w:val="clear" w:color="auto" w:fill="FFFFFF"/>
        <w:tabs>
          <w:tab w:val="left" w:pos="1445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被写体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□人物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□商品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□建物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□風景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□作品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□その他</w:t>
      </w:r>
    </w:p>
    <w:p w14:paraId="3BCE934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3549345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撮影内容の詳細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6EA2AF48" w14:textId="0A330381" w:rsidR="0085091A" w:rsidRPr="00605A30" w:rsidRDefault="0085091A" w:rsidP="00605A30">
      <w:pPr>
        <w:widowControl/>
        <w:shd w:val="clear" w:color="auto" w:fill="FFFFFF"/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企画書等添付資料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□有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   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□無</w:t>
      </w:r>
    </w:p>
    <w:p w14:paraId="722B489A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1F46F23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【5 撮影日時】</w:t>
      </w:r>
    </w:p>
    <w:p w14:paraId="0AA19766" w14:textId="28D67BFB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撮影希望日時（開始）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令和　　　年　　　月　　　日（　　　）　　　時　　　分</w:t>
      </w:r>
    </w:p>
    <w:p w14:paraId="7439C94B" w14:textId="2396BBA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撮影希望日時（終了）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令和　　　年　　　月　　　日（　　　）　　　時　　　分</w:t>
      </w:r>
    </w:p>
    <w:p w14:paraId="67EC26A6" w14:textId="621A3404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総利用時間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　　　　　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　　　　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時間　　　　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分</w:t>
      </w:r>
    </w:p>
    <w:p w14:paraId="5E252ABB" w14:textId="7D270751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雨天時の対応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□決行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□中止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□延期（予備日：令和　　　年　　　月　　　日）</w:t>
      </w:r>
    </w:p>
    <w:p w14:paraId="52E5249E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申請時間には、準備及び撤収時間を含みます。</w:t>
      </w:r>
    </w:p>
    <w:p w14:paraId="3BBAB5B0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利用時間を超過した場合は、所定の延長料金が発生する場合があります。</w:t>
      </w:r>
    </w:p>
    <w:p w14:paraId="04D8F72F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施設の使用状況により、延長を認めない場合があります。</w:t>
      </w:r>
    </w:p>
    <w:p w14:paraId="7970BD71" w14:textId="77777777" w:rsidR="00605A30" w:rsidRDefault="00605A30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7D447587" w14:textId="77777777" w:rsidR="00605A30" w:rsidRDefault="00605A30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A0B8FC1" w14:textId="75209015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【6 撮影場所等】</w:t>
      </w:r>
    </w:p>
    <w:p w14:paraId="197BB7B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希望撮影場所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632DC3BF" w14:textId="5D9CB3B4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使用希望範囲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□共有スペース　□敷地内屋外　□貸館施設内　□その他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(        )</w:t>
      </w:r>
    </w:p>
    <w:p w14:paraId="64AFBC6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占有利用の有無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□ 有　□ 無</w:t>
      </w:r>
    </w:p>
    <w:p w14:paraId="1D345B2A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0F8E9D6" w14:textId="069FABB8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【7 参加人数】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228E429B" w14:textId="3F2143AB" w:rsidR="0085091A" w:rsidRPr="00605A30" w:rsidRDefault="0085091A" w:rsidP="001C74B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4365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□出演者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　　　</w:t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="00C67F7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名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 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□スタッフ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名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合計　　　　</w:t>
      </w:r>
      <w:r w:rsidR="0014383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名</w:t>
      </w:r>
    </w:p>
    <w:p w14:paraId="339569E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9B914C0" w14:textId="46C4FCE2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【8 掲載媒体・公開予定】</w:t>
      </w:r>
    </w:p>
    <w:p w14:paraId="04EF489E" w14:textId="77777777" w:rsidR="00605A30" w:rsidRDefault="0085091A" w:rsidP="00605A30">
      <w:pPr>
        <w:widowControl/>
        <w:shd w:val="clear" w:color="auto" w:fill="FFFFFF"/>
        <w:tabs>
          <w:tab w:val="left" w:pos="916"/>
          <w:tab w:val="left" w:pos="1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掲載媒体等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□月刊誌　□ フリーペーパー　□新聞　□テレビ□ チラシ・ポスター　</w:t>
      </w:r>
    </w:p>
    <w:p w14:paraId="68D2F1A7" w14:textId="77777777" w:rsidR="00605A30" w:rsidRDefault="0085091A" w:rsidP="00605A30">
      <w:pPr>
        <w:widowControl/>
        <w:shd w:val="clear" w:color="auto" w:fill="FFFFFF"/>
        <w:tabs>
          <w:tab w:val="left" w:pos="916"/>
          <w:tab w:val="left" w:pos="1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□自社広告　□Webサイト　□YouTube　□Instagram　□TikTok　□X　□その他SNS　</w:t>
      </w:r>
    </w:p>
    <w:p w14:paraId="3C5DCC23" w14:textId="36AB3FDE" w:rsidR="0085091A" w:rsidRPr="00605A30" w:rsidRDefault="0085091A" w:rsidP="00605A30">
      <w:pPr>
        <w:widowControl/>
        <w:shd w:val="clear" w:color="auto" w:fill="FFFFFF"/>
        <w:tabs>
          <w:tab w:val="left" w:pos="916"/>
          <w:tab w:val="left" w:pos="1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□配信番組　□その他（　　　　　　　　　　　　）</w:t>
      </w:r>
    </w:p>
    <w:p w14:paraId="756D3201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掲載誌名・番組名・媒体名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792441A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発行日又は放送日・公開予定日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令和　　　年　　　月　　　日（　　　）</w:t>
      </w:r>
    </w:p>
    <w:p w14:paraId="7EF79614" w14:textId="2CBC81FD" w:rsidR="0085091A" w:rsidRPr="00605A30" w:rsidRDefault="0085091A" w:rsidP="00605A30">
      <w:pPr>
        <w:widowControl/>
        <w:shd w:val="clear" w:color="auto" w:fill="FFFFFF"/>
        <w:tabs>
          <w:tab w:val="left" w:pos="916"/>
          <w:tab w:val="left" w:pos="211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クレジット表記予定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  <w:r w:rsid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□撮影協力 セラミックパークMINOを表示する　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表示なし</w:t>
      </w:r>
    </w:p>
    <w:p w14:paraId="36079E0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D464B7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【9 使用機材等】</w:t>
      </w:r>
    </w:p>
    <w:p w14:paraId="56F12504" w14:textId="56910D73" w:rsidR="00F2794B" w:rsidRDefault="0085091A" w:rsidP="00F2794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00" w:hangingChars="500" w:hanging="110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使用機材</w:t>
      </w:r>
      <w:r w:rsidR="005F45D6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□カメラ　□三脚　□照明機材　□レフ板　□発電機　□ドローンその他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</w:p>
    <w:p w14:paraId="343BE922" w14:textId="55FC9BC8" w:rsidR="0085091A" w:rsidRPr="00605A30" w:rsidRDefault="00F2794B" w:rsidP="00F2794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500" w:left="1050" w:firstLineChars="50" w:firstLine="11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</w:t>
      </w:r>
      <w:r w:rsidR="0085091A"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火気使用　□煙・スモーク等特殊演出□ その他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（　　　　　　　　）</w:t>
      </w:r>
    </w:p>
    <w:p w14:paraId="796B8727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機材・演出の詳細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2D2CE026" w14:textId="538DFF9D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785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ワイヤレス機器の有無・周波数・チャンネル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□有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□無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使用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内容：</w:t>
      </w:r>
    </w:p>
    <w:p w14:paraId="2D9FEABF" w14:textId="099419D5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4785"/>
          <w:tab w:val="left" w:pos="49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ドローンその他無人航空機の使用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□有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□無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使用内容：</w:t>
      </w:r>
    </w:p>
    <w:p w14:paraId="6AFD6C2A" w14:textId="11AFB428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785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火気、煙、スモークその他特殊演出の使用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□有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□無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使用内容：</w:t>
      </w:r>
    </w:p>
    <w:p w14:paraId="77D0FB76" w14:textId="1C9F29B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4785"/>
          <w:tab w:val="left" w:pos="49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大音量を伴う音響機器等の使用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□有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□無　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使用内容：</w:t>
      </w:r>
    </w:p>
    <w:p w14:paraId="274BDAD9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ドローンその他無人航空機を使用する場合は、関係法令上必要な許可等を受けたうえで、事前に財団の承認を受けてください。</w:t>
      </w:r>
    </w:p>
    <w:p w14:paraId="24178FC6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32B293C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【10 車両・来館方法】</w:t>
      </w:r>
    </w:p>
    <w:p w14:paraId="4EBC86B1" w14:textId="408D5661" w:rsidR="0085091A" w:rsidRPr="00605A30" w:rsidRDefault="0085091A" w:rsidP="0085091A">
      <w:pPr>
        <w:widowControl/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来館方法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□車　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□公共交通機関　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□タクシー　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□その他</w:t>
      </w:r>
    </w:p>
    <w:p w14:paraId="3188115D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車両情報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車両種別・車両番号・ボディカラー等</w:t>
      </w:r>
    </w:p>
    <w:p w14:paraId="72C8046F" w14:textId="546B0B68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建物近くへの車両乗入れ希望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□希望する　台数　　　　　台　</w:t>
      </w:r>
      <w:r w:rsidR="001F1F5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□希望しない</w:t>
      </w:r>
    </w:p>
    <w:p w14:paraId="7E5F1B05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施設が必要と認めた場合に限り許可します。</w:t>
      </w:r>
    </w:p>
    <w:p w14:paraId="416F3BD9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6357DE61" w14:textId="24C984F5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11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施設名称・ロゴ等の使用】</w:t>
      </w:r>
    </w:p>
    <w:p w14:paraId="0747428B" w14:textId="094F8EC4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施設名称又はロゴ等の使用予定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□有　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 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□無</w:t>
      </w:r>
    </w:p>
    <w:p w14:paraId="53D07D2D" w14:textId="77777777" w:rsidR="0085091A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使用内容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51B0A8F4" w14:textId="77777777" w:rsidR="00605A30" w:rsidRPr="00605A30" w:rsidRDefault="00605A30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7F1407D" w14:textId="78E1C1E6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【1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2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成果物の提供】</w:t>
      </w:r>
    </w:p>
    <w:p w14:paraId="0DAC51AF" w14:textId="23DE4AA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提供予定成果物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□写真データ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□映像データ</w:t>
      </w:r>
      <w:r w:rsidR="00F2794B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□掲載誌　□番組情報　□その他</w:t>
      </w:r>
    </w:p>
    <w:p w14:paraId="26C66AB0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提供方法等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49CFADCF" w14:textId="77777777" w:rsidR="0085091A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0E985D17" w14:textId="77777777" w:rsidR="00F2794B" w:rsidRPr="00605A30" w:rsidRDefault="00F2794B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ED8A5DF" w14:textId="1945DA05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【1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3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確認・誓約事項】</w:t>
      </w:r>
    </w:p>
    <w:p w14:paraId="48601661" w14:textId="50450E41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以下の事項を確認</w:t>
      </w:r>
      <w:r w:rsidR="001F1F5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（チェック）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のうえ、遵守することを誓約します。</w:t>
      </w:r>
    </w:p>
    <w:p w14:paraId="29477430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セラミックパークMINO撮影利用取扱要綱及び施設職員の指示を遵守します。</w:t>
      </w:r>
    </w:p>
    <w:p w14:paraId="35410CF6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公の秩序又は善良の風俗を害する目的での利用ではありません。</w:t>
      </w:r>
    </w:p>
    <w:p w14:paraId="1B9B03B3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反社会的勢力に該当せず、またこれらと関係を有していません。</w:t>
      </w:r>
    </w:p>
    <w:p w14:paraId="24E9A4B3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他の施設利用者の迷惑となる行為を行いません。</w:t>
      </w:r>
    </w:p>
    <w:p w14:paraId="3260231F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申請した利用時間内に、準備及び撤収を含めて撮影を終了します。</w:t>
      </w:r>
    </w:p>
    <w:p w14:paraId="2D3029AA" w14:textId="1F63EC26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利用後は施設</w:t>
      </w:r>
      <w:r w:rsidR="001F1F5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、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設備を原状回復し、破損</w:t>
      </w:r>
      <w:r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や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汚損が生じた場合は実費負担に応じます。</w:t>
      </w:r>
    </w:p>
    <w:p w14:paraId="2BBB2A96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撮影に伴う事故、盗難、損害等については、申請者の責任において対応します。</w:t>
      </w:r>
    </w:p>
    <w:p w14:paraId="465D8F70" w14:textId="77777777" w:rsidR="0085091A" w:rsidRPr="00605A30" w:rsidRDefault="0085091A" w:rsidP="00F7442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0" w:hangingChars="150" w:hanging="33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肖像権、著作権、所有権、プライバシー権その他法令上の問題については、申請者の責任において処理します。</w:t>
      </w:r>
    </w:p>
    <w:p w14:paraId="0E549874" w14:textId="0105A183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来館者その他第三者が写り込む場合は、必要な同意取得</w:t>
      </w:r>
      <w:r w:rsidR="001F1F5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など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適切な対応を行います。</w:t>
      </w:r>
    </w:p>
    <w:p w14:paraId="5E6948A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施設名称又はロゴ等を使用する場合は、事前に承認を受けます。</w:t>
      </w:r>
    </w:p>
    <w:p w14:paraId="0815C09C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作品等には、必要に応じて「撮影協力 セラミックパークMINO」を明記します。</w:t>
      </w:r>
    </w:p>
    <w:p w14:paraId="458AD725" w14:textId="08C881B2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施設が広報等の目的で指定する成果物について、無償提供に協力します。</w:t>
      </w:r>
    </w:p>
    <w:p w14:paraId="7A6C824D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取扱要綱に違反した場合は、承認取消し又は撮影中止の指示に従います。</w:t>
      </w:r>
    </w:p>
    <w:p w14:paraId="2FCFB856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 天候による中止等については、所定のキャンセルポリシーに従います。</w:t>
      </w:r>
    </w:p>
    <w:p w14:paraId="72EB5259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8C32255" w14:textId="284CC59D" w:rsidR="0085091A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</w:t>
      </w:r>
      <w:r w:rsidR="001C74B5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14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申請者署名欄】</w:t>
      </w:r>
      <w:r w:rsidR="00055A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="001F1F5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※上記</w:t>
      </w:r>
      <w:r w:rsidR="001F1F5D"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【1</w:t>
      </w:r>
      <w:r w:rsidR="001F1F5D" w:rsidRPr="00605A30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3</w:t>
      </w:r>
      <w:r w:rsidR="001F1F5D"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確認・誓約事項】</w:t>
      </w:r>
      <w:r w:rsidR="001F1F5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をご確認の上、署名をお願いします。</w:t>
      </w:r>
    </w:p>
    <w:p w14:paraId="2EF8225F" w14:textId="77777777" w:rsidR="003B61FA" w:rsidRPr="001F1F5D" w:rsidRDefault="003B61F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59B98A11" w14:textId="3EAD34E5" w:rsidR="0085091A" w:rsidRPr="00605A30" w:rsidRDefault="0085091A" w:rsidP="003B61FA">
      <w:pPr>
        <w:widowControl/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担当者名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  <w:r w:rsidR="003B61FA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　　　　　　　　　　　　　　印</w:t>
      </w:r>
    </w:p>
    <w:p w14:paraId="3DF2992D" w14:textId="481D9FE9" w:rsidR="0085091A" w:rsidRPr="00605A30" w:rsidRDefault="0085091A" w:rsidP="003B61FA">
      <w:pPr>
        <w:widowControl/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3BA504FA" w14:textId="77777777" w:rsidR="0085091A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EC72152" w14:textId="77777777" w:rsidR="00055A27" w:rsidRDefault="00055A27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D660183" w14:textId="77777777" w:rsidR="00055A27" w:rsidRPr="00605A30" w:rsidRDefault="00055A27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4BCC21D" w14:textId="66F59096" w:rsidR="0085091A" w:rsidRDefault="00B52619" w:rsidP="00055A2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1300" w:firstLine="2871"/>
        <w:rPr>
          <w:rFonts w:ascii="ＭＳ Ｐゴシック" w:eastAsia="ＭＳ Ｐゴシック" w:hAnsi="ＭＳ Ｐゴシック" w:cs="ＭＳ ゴシック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>
        <w:rPr>
          <w:rFonts w:ascii="ＭＳ Ｐゴシック" w:eastAsia="ＭＳ Ｐゴシック" w:hAnsi="ＭＳ Ｐゴシック" w:cs="ＭＳ ゴシック" w:hint="eastAsia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="00055A27">
        <w:rPr>
          <w:rFonts w:ascii="ＭＳ Ｐゴシック" w:eastAsia="ＭＳ Ｐゴシック" w:hAnsi="ＭＳ Ｐゴシック" w:cs="ＭＳ ゴシック" w:hint="eastAsia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※※以下</w:t>
      </w:r>
      <w:r w:rsidR="0085091A" w:rsidRPr="00F74427">
        <w:rPr>
          <w:rFonts w:ascii="ＭＳ Ｐゴシック" w:eastAsia="ＭＳ Ｐゴシック" w:hAnsi="ＭＳ Ｐゴシック" w:cs="ＭＳ ゴシック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施設記入欄</w:t>
      </w:r>
      <w:r w:rsidR="00055A27">
        <w:rPr>
          <w:rFonts w:ascii="ＭＳ Ｐゴシック" w:eastAsia="ＭＳ Ｐゴシック" w:hAnsi="ＭＳ Ｐゴシック" w:cs="ＭＳ ゴシック" w:hint="eastAsia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※※</w:t>
      </w:r>
      <w:r>
        <w:rPr>
          <w:rFonts w:ascii="ＭＳ Ｐゴシック" w:eastAsia="ＭＳ Ｐゴシック" w:hAnsi="ＭＳ Ｐゴシック" w:cs="ＭＳ ゴシック" w:hint="eastAsia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</w:p>
    <w:p w14:paraId="17B49859" w14:textId="77777777" w:rsidR="00055A27" w:rsidRPr="00F74427" w:rsidRDefault="00055A27" w:rsidP="00055A2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1300" w:firstLine="2871"/>
        <w:rPr>
          <w:rFonts w:ascii="ＭＳ Ｐゴシック" w:eastAsia="ＭＳ Ｐゴシック" w:hAnsi="ＭＳ Ｐゴシック" w:cs="ＭＳ ゴシック"/>
          <w:b/>
          <w:bCs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0CF8AA49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受付日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>令和　　　年　　　月　　　日</w:t>
      </w:r>
    </w:p>
    <w:p w14:paraId="3AA97402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受付番号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11D44121" w14:textId="347E5A3D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承認の可否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□承認　</w:t>
      </w:r>
      <w:r w:rsidR="002533F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□条件付承認　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="002533F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□不承認</w:t>
      </w:r>
    </w:p>
    <w:p w14:paraId="16D33EA5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承認条件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41170780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撮影可能区域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2B877EE3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立入制限区域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3646EF8D" w14:textId="7C28C080" w:rsidR="00F74427" w:rsidRDefault="0085091A" w:rsidP="00F74427">
      <w:pPr>
        <w:widowControl/>
        <w:shd w:val="clear" w:color="auto" w:fill="FFFFFF"/>
        <w:tabs>
          <w:tab w:val="left" w:pos="151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料金区分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  <w:t xml:space="preserve">□写真撮影（10名以下）　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□写真撮影（10名超）　□動画撮影（10名以下）　</w:t>
      </w:r>
    </w:p>
    <w:p w14:paraId="081B8596" w14:textId="4B1F37E7" w:rsidR="0085091A" w:rsidRDefault="0085091A" w:rsidP="00F7442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700" w:firstLine="154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□動画撮影（10名超）　□その他（　　　　　　　　　　　　）</w:t>
      </w:r>
    </w:p>
    <w:p w14:paraId="661DF251" w14:textId="77777777" w:rsidR="00F74427" w:rsidRPr="00605A30" w:rsidRDefault="00F74427" w:rsidP="00F7442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700" w:firstLine="154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22E08B09" w14:textId="2D21C1BA" w:rsidR="0085091A" w:rsidRPr="00605A30" w:rsidRDefault="0085091A" w:rsidP="00F74427">
      <w:pPr>
        <w:widowControl/>
        <w:shd w:val="clear" w:color="auto" w:fill="FFFFFF"/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基本利用料金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円</w:t>
      </w:r>
    </w:p>
    <w:p w14:paraId="1B428CF2" w14:textId="72C23F82" w:rsidR="0085091A" w:rsidRPr="00605A30" w:rsidRDefault="0085091A" w:rsidP="00F74427">
      <w:pPr>
        <w:widowControl/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延長料金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　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円</w:t>
      </w:r>
    </w:p>
    <w:p w14:paraId="6325EDFD" w14:textId="410770FB" w:rsidR="0085091A" w:rsidRPr="00605A30" w:rsidRDefault="0085091A" w:rsidP="00F74427">
      <w:pPr>
        <w:widowControl/>
        <w:shd w:val="clear" w:color="auto" w:fill="FFFFFF"/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施設利用料金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円</w:t>
      </w:r>
    </w:p>
    <w:p w14:paraId="4127E717" w14:textId="6749C831" w:rsidR="0085091A" w:rsidRPr="00605A30" w:rsidRDefault="0085091A" w:rsidP="00F74427">
      <w:pPr>
        <w:widowControl/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その他</w:t>
      </w:r>
      <w:r w:rsidR="002533FD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　　　  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円</w:t>
      </w:r>
    </w:p>
    <w:p w14:paraId="32D93193" w14:textId="57CAE5DD" w:rsidR="0085091A" w:rsidRPr="00605A30" w:rsidRDefault="0085091A" w:rsidP="00F74427">
      <w:pPr>
        <w:widowControl/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合計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 xml:space="preserve">　　　　　　　　　　　　　　　　　　　　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円</w:t>
      </w:r>
    </w:p>
    <w:p w14:paraId="514FB489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備考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ab/>
      </w:r>
    </w:p>
    <w:p w14:paraId="470063EB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lastRenderedPageBreak/>
        <w:t>【注記】</w:t>
      </w:r>
    </w:p>
    <w:p w14:paraId="60F57DEB" w14:textId="77777777" w:rsidR="00F74427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企画書その他撮影概要の分かる資料を添付し、原則として利用日の2週間前までに申請</w:t>
      </w:r>
    </w:p>
    <w:p w14:paraId="75060C2E" w14:textId="6BCADFB8" w:rsidR="0085091A" w:rsidRPr="00605A30" w:rsidRDefault="0085091A" w:rsidP="00F7442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100" w:firstLine="220"/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してください。</w:t>
      </w:r>
    </w:p>
    <w:p w14:paraId="040E2A70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内容によっては審査に時間を要する場合があります。</w:t>
      </w:r>
    </w:p>
    <w:p w14:paraId="2E7EC98E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撮影場所、撮影内容、使用機材等により、撮影を制限し、又は承認しない場合があります。</w:t>
      </w:r>
    </w:p>
    <w:p w14:paraId="51070F45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ご記入いただいた個人情報は、本申込みに係る業務以外の目的では使用しません。</w:t>
      </w:r>
    </w:p>
    <w:p w14:paraId="16E1BD3C" w14:textId="0AEEA9E5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  <w:r w:rsidRPr="00605A30">
        <w:rPr>
          <w:rFonts w:ascii="ＭＳ Ｐゴシック" w:eastAsia="ＭＳ Ｐゴシック" w:hAnsi="ＭＳ Ｐゴシック" w:cs="ＭＳ 明朝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※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掲載後又は公開後は、掲載誌、成果物</w:t>
      </w:r>
      <w:r w:rsidR="00F74427">
        <w:rPr>
          <w:rFonts w:ascii="ＭＳ Ｐゴシック" w:eastAsia="ＭＳ Ｐゴシック" w:hAnsi="ＭＳ Ｐゴシック" w:cs="ＭＳ ゴシック" w:hint="eastAsia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、</w:t>
      </w:r>
      <w:r w:rsidRPr="00605A30"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  <w:t>公開情報の提供をお願いする場合があります。</w:t>
      </w:r>
    </w:p>
    <w:p w14:paraId="6D25613D" w14:textId="77777777" w:rsidR="0085091A" w:rsidRPr="00605A30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2"/>
          <w:szCs w:val="22"/>
          <w:bdr w:val="none" w:sz="0" w:space="0" w:color="auto" w:frame="1"/>
          <w14:ligatures w14:val="none"/>
        </w:rPr>
      </w:pPr>
    </w:p>
    <w:p w14:paraId="4E105513" w14:textId="77777777" w:rsidR="0085091A" w:rsidRPr="00D01F1F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</w:pPr>
      <w:r w:rsidRPr="00D01F1F"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  <w:t>【提出先】</w:t>
      </w:r>
    </w:p>
    <w:p w14:paraId="639C93BD" w14:textId="77777777" w:rsidR="0085091A" w:rsidRPr="00D01F1F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</w:pPr>
      <w:r w:rsidRPr="00D01F1F"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  <w:t>公益財団法人セラミックパーク美濃事務室</w:t>
      </w:r>
    </w:p>
    <w:p w14:paraId="08DCB1B3" w14:textId="77777777" w:rsidR="0085091A" w:rsidRPr="00D01F1F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</w:pPr>
      <w:r w:rsidRPr="00D01F1F"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  <w:t>FAX：0572-28-3201</w:t>
      </w:r>
    </w:p>
    <w:p w14:paraId="4CEF1BA2" w14:textId="354FE8F3" w:rsidR="00F71CE6" w:rsidRPr="00D01F1F" w:rsidRDefault="0085091A" w:rsidP="0085091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ＭＳ Ｐゴシック" w:eastAsia="ＭＳ Ｐゴシック" w:hAnsi="ＭＳ Ｐゴシック" w:cs="ＭＳ ゴシック"/>
          <w:color w:val="000000"/>
          <w:kern w:val="0"/>
          <w:sz w:val="24"/>
          <w14:ligatures w14:val="none"/>
        </w:rPr>
      </w:pPr>
      <w:r w:rsidRPr="00D01F1F">
        <w:rPr>
          <w:rFonts w:ascii="ＭＳ Ｐゴシック" w:eastAsia="ＭＳ Ｐゴシック" w:hAnsi="ＭＳ Ｐゴシック" w:cs="ＭＳ ゴシック"/>
          <w:color w:val="000000"/>
          <w:kern w:val="0"/>
          <w:sz w:val="24"/>
          <w:bdr w:val="none" w:sz="0" w:space="0" w:color="auto" w:frame="1"/>
          <w14:ligatures w14:val="none"/>
        </w:rPr>
        <w:t>E-mail：zaidan@cpm-gifu.jp</w:t>
      </w:r>
    </w:p>
    <w:sectPr w:rsidR="00F71CE6" w:rsidRPr="00D01F1F" w:rsidSect="0085091A">
      <w:pgSz w:w="11906" w:h="16838"/>
      <w:pgMar w:top="709" w:right="1701" w:bottom="993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91A"/>
    <w:rsid w:val="00055A27"/>
    <w:rsid w:val="0014383D"/>
    <w:rsid w:val="001C74B5"/>
    <w:rsid w:val="001F1F5D"/>
    <w:rsid w:val="002533FD"/>
    <w:rsid w:val="003B61FA"/>
    <w:rsid w:val="005F06C5"/>
    <w:rsid w:val="005F45D6"/>
    <w:rsid w:val="005F7224"/>
    <w:rsid w:val="00605A30"/>
    <w:rsid w:val="00735C93"/>
    <w:rsid w:val="0085091A"/>
    <w:rsid w:val="00B52619"/>
    <w:rsid w:val="00C67F70"/>
    <w:rsid w:val="00D01F1F"/>
    <w:rsid w:val="00D248A9"/>
    <w:rsid w:val="00E66A8F"/>
    <w:rsid w:val="00F2794B"/>
    <w:rsid w:val="00F71CE6"/>
    <w:rsid w:val="00F7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2B354D"/>
  <w15:chartTrackingRefBased/>
  <w15:docId w15:val="{2A0AE57E-4966-45A4-BAE9-30EC84A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09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0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09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09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09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09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09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09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09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09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09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091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09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09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09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09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09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09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09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0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09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09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09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09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09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09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0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09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09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利用者01</dc:creator>
  <cp:keywords/>
  <dc:description/>
  <cp:lastModifiedBy>利用者01</cp:lastModifiedBy>
  <cp:revision>14</cp:revision>
  <cp:lastPrinted>2026-07-17T01:34:00Z</cp:lastPrinted>
  <dcterms:created xsi:type="dcterms:W3CDTF">2026-07-17T01:18:00Z</dcterms:created>
  <dcterms:modified xsi:type="dcterms:W3CDTF">2026-07-17T08:20:00Z</dcterms:modified>
</cp:coreProperties>
</file>