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C12F" w14:textId="405DD066" w:rsidR="004C2B95" w:rsidRPr="00A3201F" w:rsidRDefault="004C2B95" w:rsidP="004C2B95">
      <w:pPr>
        <w:jc w:val="center"/>
        <w:rPr>
          <w:rFonts w:ascii="游ゴシック" w:eastAsia="游ゴシック" w:hAnsi="游ゴシック"/>
          <w:b/>
          <w:bCs/>
          <w:u w:val="single"/>
        </w:rPr>
      </w:pPr>
      <w:proofErr w:type="spellStart"/>
      <w:r w:rsidRPr="00A3201F">
        <w:rPr>
          <w:rFonts w:ascii="游ゴシック" w:eastAsia="游ゴシック" w:hAnsi="游ゴシック" w:hint="eastAsia"/>
          <w:b/>
          <w:bCs/>
          <w:u w:val="single"/>
        </w:rPr>
        <w:t>MoMCA</w:t>
      </w:r>
      <w:proofErr w:type="spellEnd"/>
      <w:r w:rsidRPr="00A3201F">
        <w:rPr>
          <w:rFonts w:ascii="游ゴシック" w:eastAsia="游ゴシック" w:hAnsi="游ゴシック" w:hint="eastAsia"/>
          <w:b/>
          <w:bCs/>
          <w:u w:val="single"/>
        </w:rPr>
        <w:t>グローイング・プロジェクト</w:t>
      </w:r>
    </w:p>
    <w:p w14:paraId="7172794C" w14:textId="2E18F4C5" w:rsidR="004C2B95" w:rsidRPr="00A3201F" w:rsidRDefault="004C2B95" w:rsidP="00C905FC">
      <w:pPr>
        <w:jc w:val="center"/>
        <w:rPr>
          <w:rFonts w:ascii="游ゴシック" w:eastAsia="游ゴシック" w:hAnsi="游ゴシック"/>
          <w:b/>
          <w:bCs/>
          <w:u w:val="single"/>
        </w:rPr>
      </w:pPr>
      <w:r w:rsidRPr="00A3201F">
        <w:rPr>
          <w:rFonts w:ascii="游ゴシック" w:eastAsia="游ゴシック" w:hAnsi="游ゴシック" w:hint="eastAsia"/>
          <w:b/>
          <w:bCs/>
          <w:u w:val="single"/>
        </w:rPr>
        <w:t>参加</w:t>
      </w:r>
      <w:r w:rsidR="00A3201F">
        <w:rPr>
          <w:rFonts w:ascii="游ゴシック" w:eastAsia="游ゴシック" w:hAnsi="游ゴシック" w:hint="eastAsia"/>
          <w:b/>
          <w:bCs/>
          <w:u w:val="single"/>
        </w:rPr>
        <w:t>応募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4C2B95" w:rsidRPr="00231C1E" w14:paraId="2942BC09" w14:textId="77777777" w:rsidTr="004C2B95">
        <w:tc>
          <w:tcPr>
            <w:tcW w:w="1696" w:type="dxa"/>
            <w:tcBorders>
              <w:bottom w:val="dashSmallGap" w:sz="4" w:space="0" w:color="auto"/>
            </w:tcBorders>
          </w:tcPr>
          <w:p w14:paraId="6708FA22" w14:textId="4471A3D4" w:rsidR="004C2B95" w:rsidRPr="00231C1E" w:rsidRDefault="004C2B95" w:rsidP="00231C1E">
            <w:pPr>
              <w:jc w:val="center"/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8040" w:type="dxa"/>
            <w:tcBorders>
              <w:bottom w:val="dashSmallGap" w:sz="4" w:space="0" w:color="auto"/>
            </w:tcBorders>
          </w:tcPr>
          <w:p w14:paraId="5E70D25A" w14:textId="3868D85D" w:rsidR="004C2B95" w:rsidRPr="00231C1E" w:rsidRDefault="004C2B95" w:rsidP="004C2B95">
            <w:pPr>
              <w:rPr>
                <w:rFonts w:ascii="游ゴシック" w:eastAsia="游ゴシック" w:hAnsi="游ゴシック"/>
              </w:rPr>
            </w:pPr>
          </w:p>
        </w:tc>
      </w:tr>
      <w:tr w:rsidR="004C2B95" w:rsidRPr="00231C1E" w14:paraId="011083EA" w14:textId="160C6F4C" w:rsidTr="004C2B95">
        <w:trPr>
          <w:trHeight w:val="663"/>
        </w:trPr>
        <w:tc>
          <w:tcPr>
            <w:tcW w:w="1696" w:type="dxa"/>
            <w:tcBorders>
              <w:top w:val="dashSmallGap" w:sz="4" w:space="0" w:color="auto"/>
            </w:tcBorders>
          </w:tcPr>
          <w:p w14:paraId="0FC12E0E" w14:textId="73E6EF27" w:rsidR="004C2B95" w:rsidRPr="00231C1E" w:rsidRDefault="004C2B95" w:rsidP="00231C1E">
            <w:pPr>
              <w:jc w:val="center"/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8040" w:type="dxa"/>
            <w:tcBorders>
              <w:top w:val="dashSmallGap" w:sz="4" w:space="0" w:color="auto"/>
            </w:tcBorders>
          </w:tcPr>
          <w:p w14:paraId="7616734C" w14:textId="77777777" w:rsidR="004C2B95" w:rsidRPr="00231C1E" w:rsidRDefault="004C2B95" w:rsidP="004C2B95">
            <w:pPr>
              <w:rPr>
                <w:rFonts w:ascii="游ゴシック" w:eastAsia="游ゴシック" w:hAnsi="游ゴシック"/>
              </w:rPr>
            </w:pPr>
          </w:p>
        </w:tc>
      </w:tr>
      <w:tr w:rsidR="004C2B95" w:rsidRPr="00231C1E" w14:paraId="598DF7AD" w14:textId="2366C912" w:rsidTr="004C2B95">
        <w:trPr>
          <w:trHeight w:val="700"/>
        </w:trPr>
        <w:tc>
          <w:tcPr>
            <w:tcW w:w="1696" w:type="dxa"/>
          </w:tcPr>
          <w:p w14:paraId="5692D1F8" w14:textId="034A4BA5" w:rsidR="004C2B95" w:rsidRPr="00231C1E" w:rsidRDefault="004C2B95" w:rsidP="00231C1E">
            <w:pPr>
              <w:jc w:val="center"/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8040" w:type="dxa"/>
          </w:tcPr>
          <w:p w14:paraId="393C6EC3" w14:textId="2C0AC17B" w:rsidR="004C2B95" w:rsidRPr="00231C1E" w:rsidRDefault="004C2B95" w:rsidP="007964C1">
            <w:pPr>
              <w:ind w:firstLineChars="600" w:firstLine="1260"/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 xml:space="preserve">年　　　　</w:t>
            </w:r>
            <w:r w:rsidR="007964C1" w:rsidRPr="00231C1E">
              <w:rPr>
                <w:rFonts w:ascii="游ゴシック" w:eastAsia="游ゴシック" w:hAnsi="游ゴシック" w:hint="eastAsia"/>
              </w:rPr>
              <w:t xml:space="preserve">　</w:t>
            </w:r>
            <w:r w:rsidRPr="00231C1E">
              <w:rPr>
                <w:rFonts w:ascii="游ゴシック" w:eastAsia="游ゴシック" w:hAnsi="游ゴシック" w:hint="eastAsia"/>
              </w:rPr>
              <w:t xml:space="preserve">月　　</w:t>
            </w:r>
            <w:r w:rsidR="007964C1" w:rsidRPr="00231C1E">
              <w:rPr>
                <w:rFonts w:ascii="游ゴシック" w:eastAsia="游ゴシック" w:hAnsi="游ゴシック" w:hint="eastAsia"/>
              </w:rPr>
              <w:t xml:space="preserve">　</w:t>
            </w:r>
            <w:r w:rsidRPr="00231C1E">
              <w:rPr>
                <w:rFonts w:ascii="游ゴシック" w:eastAsia="游ゴシック" w:hAnsi="游ゴシック" w:hint="eastAsia"/>
              </w:rPr>
              <w:t xml:space="preserve">　　日　</w:t>
            </w:r>
            <w:r w:rsidR="007964C1" w:rsidRPr="00231C1E">
              <w:rPr>
                <w:rFonts w:ascii="游ゴシック" w:eastAsia="游ゴシック" w:hAnsi="游ゴシック" w:hint="eastAsia"/>
              </w:rPr>
              <w:t xml:space="preserve">　</w:t>
            </w:r>
            <w:r w:rsidRPr="00231C1E">
              <w:rPr>
                <w:rFonts w:ascii="游ゴシック" w:eastAsia="游ゴシック" w:hAnsi="游ゴシック" w:hint="eastAsia"/>
              </w:rPr>
              <w:t xml:space="preserve">　（　　　歳）</w:t>
            </w:r>
          </w:p>
        </w:tc>
      </w:tr>
      <w:tr w:rsidR="004C2B95" w:rsidRPr="00231C1E" w14:paraId="6BFEDA84" w14:textId="1D930908" w:rsidTr="004C2B95">
        <w:tc>
          <w:tcPr>
            <w:tcW w:w="1696" w:type="dxa"/>
          </w:tcPr>
          <w:p w14:paraId="233965B0" w14:textId="68097CF4" w:rsidR="004C2B95" w:rsidRPr="00231C1E" w:rsidRDefault="004C2B95" w:rsidP="00231C1E">
            <w:pPr>
              <w:jc w:val="center"/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040" w:type="dxa"/>
          </w:tcPr>
          <w:p w14:paraId="1B028CA6" w14:textId="77777777" w:rsidR="004C2B95" w:rsidRPr="00231C1E" w:rsidRDefault="004C2B95" w:rsidP="004C2B95">
            <w:pPr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〒</w:t>
            </w:r>
          </w:p>
          <w:p w14:paraId="2CCE435C" w14:textId="4BDA8E47" w:rsidR="004C2B95" w:rsidRPr="00231C1E" w:rsidRDefault="004C2B95" w:rsidP="004C2B95">
            <w:pPr>
              <w:rPr>
                <w:rFonts w:ascii="游ゴシック" w:eastAsia="游ゴシック" w:hAnsi="游ゴシック"/>
              </w:rPr>
            </w:pPr>
          </w:p>
        </w:tc>
      </w:tr>
      <w:tr w:rsidR="004C2B95" w:rsidRPr="00231C1E" w14:paraId="23EB2D5C" w14:textId="0CCC22B0" w:rsidTr="004C2B95">
        <w:tc>
          <w:tcPr>
            <w:tcW w:w="1696" w:type="dxa"/>
          </w:tcPr>
          <w:p w14:paraId="32185464" w14:textId="77777777" w:rsidR="004C2B95" w:rsidRPr="00231C1E" w:rsidRDefault="004C2B95" w:rsidP="00231C1E">
            <w:pPr>
              <w:jc w:val="center"/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所属学校</w:t>
            </w:r>
          </w:p>
          <w:p w14:paraId="68190BEB" w14:textId="21721EE7" w:rsidR="004C2B95" w:rsidRPr="00231C1E" w:rsidRDefault="004C2B95" w:rsidP="00231C1E">
            <w:pPr>
              <w:jc w:val="center"/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（あれば）</w:t>
            </w:r>
          </w:p>
        </w:tc>
        <w:tc>
          <w:tcPr>
            <w:tcW w:w="8040" w:type="dxa"/>
          </w:tcPr>
          <w:p w14:paraId="0E5B6673" w14:textId="6BB822C7" w:rsidR="004C2B95" w:rsidRPr="00231C1E" w:rsidRDefault="004C2B95" w:rsidP="004C2B95">
            <w:pPr>
              <w:rPr>
                <w:rFonts w:ascii="游ゴシック" w:eastAsia="游ゴシック" w:hAnsi="游ゴシック"/>
              </w:rPr>
            </w:pPr>
          </w:p>
        </w:tc>
      </w:tr>
      <w:tr w:rsidR="004C2B95" w:rsidRPr="00231C1E" w14:paraId="2ACDB1BC" w14:textId="77777777" w:rsidTr="007964C1">
        <w:trPr>
          <w:trHeight w:val="454"/>
        </w:trPr>
        <w:tc>
          <w:tcPr>
            <w:tcW w:w="1696" w:type="dxa"/>
            <w:vMerge w:val="restart"/>
          </w:tcPr>
          <w:p w14:paraId="243274FA" w14:textId="59AA92DA" w:rsidR="004C2B95" w:rsidRPr="00231C1E" w:rsidRDefault="004C2B95" w:rsidP="00231C1E">
            <w:pPr>
              <w:jc w:val="center"/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8040" w:type="dxa"/>
          </w:tcPr>
          <w:p w14:paraId="3EBE6FA4" w14:textId="0A5A662B" w:rsidR="004C2B95" w:rsidRPr="00231C1E" w:rsidRDefault="004C2B95" w:rsidP="004C2B95">
            <w:pPr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電話</w:t>
            </w:r>
            <w:r w:rsidR="007964C1" w:rsidRPr="00231C1E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4C2B95" w:rsidRPr="00231C1E" w14:paraId="46B57EAF" w14:textId="77777777" w:rsidTr="007964C1">
        <w:trPr>
          <w:trHeight w:val="454"/>
        </w:trPr>
        <w:tc>
          <w:tcPr>
            <w:tcW w:w="1696" w:type="dxa"/>
            <w:vMerge/>
          </w:tcPr>
          <w:p w14:paraId="326D59BC" w14:textId="77777777" w:rsidR="004C2B95" w:rsidRPr="00231C1E" w:rsidRDefault="004C2B95" w:rsidP="004C2B9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040" w:type="dxa"/>
          </w:tcPr>
          <w:p w14:paraId="28184901" w14:textId="117FC5AC" w:rsidR="004C2B95" w:rsidRPr="00231C1E" w:rsidRDefault="007964C1" w:rsidP="004C2B95">
            <w:pPr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</w:tr>
      <w:tr w:rsidR="007964C1" w:rsidRPr="00231C1E" w14:paraId="1C947268" w14:textId="77777777" w:rsidTr="007964C1">
        <w:trPr>
          <w:trHeight w:val="454"/>
        </w:trPr>
        <w:tc>
          <w:tcPr>
            <w:tcW w:w="1696" w:type="dxa"/>
            <w:vMerge w:val="restart"/>
          </w:tcPr>
          <w:p w14:paraId="00492DF4" w14:textId="5DD7099D" w:rsidR="007964C1" w:rsidRPr="00231C1E" w:rsidRDefault="007964C1" w:rsidP="00231C1E">
            <w:pPr>
              <w:jc w:val="center"/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緊急時連絡先</w:t>
            </w:r>
          </w:p>
        </w:tc>
        <w:tc>
          <w:tcPr>
            <w:tcW w:w="8040" w:type="dxa"/>
          </w:tcPr>
          <w:p w14:paraId="12748EBC" w14:textId="61E6262D" w:rsidR="007964C1" w:rsidRPr="00231C1E" w:rsidRDefault="007964C1" w:rsidP="004C2B95">
            <w:pPr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氏名　　　　　　　　　　　　　　　　　　　　（間柄：　　　　）</w:t>
            </w:r>
          </w:p>
        </w:tc>
      </w:tr>
      <w:tr w:rsidR="007964C1" w:rsidRPr="00231C1E" w14:paraId="22D2FD49" w14:textId="77777777" w:rsidTr="007964C1">
        <w:trPr>
          <w:trHeight w:val="454"/>
        </w:trPr>
        <w:tc>
          <w:tcPr>
            <w:tcW w:w="1696" w:type="dxa"/>
            <w:vMerge/>
          </w:tcPr>
          <w:p w14:paraId="291BD15C" w14:textId="77777777" w:rsidR="007964C1" w:rsidRPr="00231C1E" w:rsidRDefault="007964C1" w:rsidP="004C2B9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040" w:type="dxa"/>
          </w:tcPr>
          <w:p w14:paraId="2B3B73B7" w14:textId="064C3F16" w:rsidR="007964C1" w:rsidRPr="00231C1E" w:rsidRDefault="007964C1" w:rsidP="004C2B95">
            <w:pPr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電話</w:t>
            </w:r>
          </w:p>
        </w:tc>
      </w:tr>
      <w:tr w:rsidR="004C2B95" w:rsidRPr="00231C1E" w14:paraId="49B10793" w14:textId="77777777" w:rsidTr="004C2B95">
        <w:tc>
          <w:tcPr>
            <w:tcW w:w="1696" w:type="dxa"/>
          </w:tcPr>
          <w:p w14:paraId="1B9C7700" w14:textId="77777777" w:rsidR="007964C1" w:rsidRPr="00231C1E" w:rsidRDefault="007964C1" w:rsidP="00231C1E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231C1E">
              <w:rPr>
                <w:rFonts w:ascii="游ゴシック" w:eastAsia="游ゴシック" w:hAnsi="游ゴシック" w:hint="eastAsia"/>
                <w:sz w:val="18"/>
                <w:szCs w:val="20"/>
              </w:rPr>
              <w:t>美術館への</w:t>
            </w:r>
          </w:p>
          <w:p w14:paraId="401CA7D8" w14:textId="3B007530" w:rsidR="004C2B95" w:rsidRPr="00231C1E" w:rsidRDefault="007964C1" w:rsidP="00231C1E">
            <w:pPr>
              <w:jc w:val="center"/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  <w:sz w:val="18"/>
                <w:szCs w:val="20"/>
              </w:rPr>
              <w:t>主な交通手段</w:t>
            </w:r>
          </w:p>
        </w:tc>
        <w:tc>
          <w:tcPr>
            <w:tcW w:w="8040" w:type="dxa"/>
          </w:tcPr>
          <w:p w14:paraId="622C2859" w14:textId="7E0B63D5" w:rsidR="007964C1" w:rsidRPr="00231C1E" w:rsidRDefault="007964C1" w:rsidP="007964C1">
            <w:pPr>
              <w:spacing w:line="276" w:lineRule="auto"/>
              <w:ind w:firstLineChars="100" w:firstLine="210"/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 xml:space="preserve">徒歩　　・　　自転車　　・　　公共交通機関（　バス　・　電車　）　</w:t>
            </w:r>
          </w:p>
          <w:p w14:paraId="265FF119" w14:textId="3BCD0683" w:rsidR="004C2B95" w:rsidRPr="00231C1E" w:rsidRDefault="007964C1" w:rsidP="007964C1">
            <w:pPr>
              <w:spacing w:line="276" w:lineRule="auto"/>
              <w:ind w:firstLineChars="100" w:firstLine="210"/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自家用車による送迎　　・　　　その他（　　　　　　　　）</w:t>
            </w:r>
          </w:p>
        </w:tc>
      </w:tr>
      <w:tr w:rsidR="007964C1" w:rsidRPr="00231C1E" w14:paraId="56D86740" w14:textId="77777777" w:rsidTr="007964C1">
        <w:trPr>
          <w:trHeight w:val="1506"/>
        </w:trPr>
        <w:tc>
          <w:tcPr>
            <w:tcW w:w="9736" w:type="dxa"/>
            <w:gridSpan w:val="2"/>
          </w:tcPr>
          <w:p w14:paraId="67418000" w14:textId="13134572" w:rsidR="007964C1" w:rsidRPr="00231C1E" w:rsidRDefault="007964C1" w:rsidP="007964C1">
            <w:pPr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「グローイング・プロジェクト」に申し込んだきっかけを教えてください。</w:t>
            </w:r>
          </w:p>
        </w:tc>
      </w:tr>
      <w:tr w:rsidR="007964C1" w:rsidRPr="00231C1E" w14:paraId="7FFFA86D" w14:textId="77777777" w:rsidTr="007964C1">
        <w:trPr>
          <w:trHeight w:val="2266"/>
        </w:trPr>
        <w:tc>
          <w:tcPr>
            <w:tcW w:w="9736" w:type="dxa"/>
            <w:gridSpan w:val="2"/>
          </w:tcPr>
          <w:p w14:paraId="4A497AFA" w14:textId="5B7F7304" w:rsidR="007964C1" w:rsidRPr="00231C1E" w:rsidRDefault="007964C1" w:rsidP="004C2B95">
            <w:pPr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「グローイング・プロジェクト」でやってみたいことがあれば教えてください。（未記入可）</w:t>
            </w:r>
          </w:p>
        </w:tc>
      </w:tr>
      <w:tr w:rsidR="007964C1" w:rsidRPr="00231C1E" w14:paraId="7A1C48EA" w14:textId="77777777" w:rsidTr="007964C1">
        <w:trPr>
          <w:trHeight w:val="1405"/>
        </w:trPr>
        <w:tc>
          <w:tcPr>
            <w:tcW w:w="9736" w:type="dxa"/>
            <w:gridSpan w:val="2"/>
          </w:tcPr>
          <w:p w14:paraId="0AC67251" w14:textId="4D4CDDB4" w:rsidR="007964C1" w:rsidRPr="00231C1E" w:rsidRDefault="007964C1" w:rsidP="007964C1">
            <w:pPr>
              <w:rPr>
                <w:rFonts w:ascii="游ゴシック" w:eastAsia="游ゴシック" w:hAnsi="游ゴシック"/>
              </w:rPr>
            </w:pPr>
            <w:r w:rsidRPr="00231C1E">
              <w:rPr>
                <w:rFonts w:ascii="游ゴシック" w:eastAsia="游ゴシック" w:hAnsi="游ゴシック" w:hint="eastAsia"/>
              </w:rPr>
              <w:t>その他、伝えたいことがあれば自由に記入してください。</w:t>
            </w:r>
          </w:p>
        </w:tc>
      </w:tr>
    </w:tbl>
    <w:p w14:paraId="6C351869" w14:textId="728C4335" w:rsidR="004C2B95" w:rsidRPr="00231C1E" w:rsidRDefault="00C905FC" w:rsidP="004C2B95">
      <w:pPr>
        <w:rPr>
          <w:rFonts w:ascii="游ゴシック" w:eastAsia="游ゴシック" w:hAnsi="游ゴシック"/>
          <w:sz w:val="20"/>
          <w:szCs w:val="21"/>
        </w:rPr>
      </w:pPr>
      <w:r>
        <w:rPr>
          <w:rFonts w:ascii="游ゴシック" w:eastAsia="游ゴシック" w:hAnsi="游ゴシック" w:hint="eastAsia"/>
          <w:noProof/>
          <w:lang w:val="ja-JP"/>
        </w:rPr>
        <w:drawing>
          <wp:anchor distT="0" distB="0" distL="114300" distR="114300" simplePos="0" relativeHeight="251663360" behindDoc="0" locked="0" layoutInCell="1" allowOverlap="1" wp14:anchorId="1408AB47" wp14:editId="70D3D9BD">
            <wp:simplePos x="0" y="0"/>
            <wp:positionH relativeFrom="column">
              <wp:posOffset>5465445</wp:posOffset>
            </wp:positionH>
            <wp:positionV relativeFrom="paragraph">
              <wp:posOffset>147551</wp:posOffset>
            </wp:positionV>
            <wp:extent cx="602269" cy="602269"/>
            <wp:effectExtent l="0" t="0" r="7620" b="7620"/>
            <wp:wrapNone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69" cy="602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B95" w:rsidRPr="00231C1E">
        <w:rPr>
          <w:rFonts w:ascii="游ゴシック" w:eastAsia="游ゴシック" w:hAnsi="游ゴシック" w:hint="eastAsia"/>
          <w:sz w:val="20"/>
          <w:szCs w:val="21"/>
        </w:rPr>
        <w:t>個人情報は美術館が保管し、本プロジェクトの活動以外には利用しません。</w:t>
      </w:r>
    </w:p>
    <w:p w14:paraId="2E569CA8" w14:textId="48F47279" w:rsidR="00C905FC" w:rsidRDefault="007964C1" w:rsidP="004C2B95">
      <w:pPr>
        <w:rPr>
          <w:rFonts w:ascii="游ゴシック" w:eastAsia="游ゴシック" w:hAnsi="游ゴシック"/>
          <w:sz w:val="20"/>
          <w:szCs w:val="21"/>
        </w:rPr>
      </w:pPr>
      <w:r w:rsidRPr="00231C1E">
        <w:rPr>
          <w:rFonts w:ascii="游ゴシック" w:eastAsia="游ゴシック" w:hAnsi="游ゴシック" w:hint="eastAsia"/>
          <w:sz w:val="20"/>
          <w:szCs w:val="21"/>
        </w:rPr>
        <w:t>本応募用紙は当館ウェブサイトからダウンロード可能です。</w:t>
      </w:r>
    </w:p>
    <w:p w14:paraId="1C1113C0" w14:textId="29216AEB" w:rsidR="004C2B95" w:rsidRPr="00231C1E" w:rsidRDefault="004C2B95" w:rsidP="004C2B95">
      <w:pPr>
        <w:rPr>
          <w:rFonts w:ascii="游ゴシック" w:eastAsia="游ゴシック" w:hAnsi="游ゴシック"/>
          <w:sz w:val="20"/>
          <w:szCs w:val="21"/>
        </w:rPr>
      </w:pPr>
      <w:r w:rsidRPr="00231C1E">
        <w:rPr>
          <w:rFonts w:ascii="游ゴシック" w:eastAsia="游ゴシック" w:hAnsi="游ゴシック" w:hint="eastAsia"/>
          <w:sz w:val="20"/>
          <w:szCs w:val="21"/>
        </w:rPr>
        <w:t>オンライン</w:t>
      </w:r>
      <w:r w:rsidR="00A3201F">
        <w:rPr>
          <w:rFonts w:ascii="游ゴシック" w:eastAsia="游ゴシック" w:hAnsi="游ゴシック" w:hint="eastAsia"/>
          <w:sz w:val="20"/>
          <w:szCs w:val="21"/>
        </w:rPr>
        <w:t>の応募</w:t>
      </w:r>
      <w:r w:rsidRPr="00231C1E">
        <w:rPr>
          <w:rFonts w:ascii="游ゴシック" w:eastAsia="游ゴシック" w:hAnsi="游ゴシック" w:hint="eastAsia"/>
          <w:sz w:val="20"/>
          <w:szCs w:val="21"/>
        </w:rPr>
        <w:t>フォームによる申し込みも可能です。</w:t>
      </w:r>
      <w:r w:rsidR="00C905FC">
        <w:rPr>
          <w:rFonts w:ascii="游ゴシック" w:eastAsia="游ゴシック" w:hAnsi="游ゴシック" w:hint="eastAsia"/>
          <w:sz w:val="20"/>
          <w:szCs w:val="21"/>
        </w:rPr>
        <w:t xml:space="preserve">　　　　　　　　　　</w:t>
      </w:r>
      <w:r w:rsidR="00A3201F">
        <w:rPr>
          <w:rFonts w:ascii="游ゴシック" w:eastAsia="游ゴシック" w:hAnsi="游ゴシック" w:hint="eastAsia"/>
          <w:sz w:val="20"/>
          <w:szCs w:val="21"/>
        </w:rPr>
        <w:t>応募</w:t>
      </w:r>
      <w:r w:rsidR="00C905FC">
        <w:rPr>
          <w:rFonts w:ascii="游ゴシック" w:eastAsia="游ゴシック" w:hAnsi="游ゴシック" w:hint="eastAsia"/>
          <w:sz w:val="20"/>
          <w:szCs w:val="21"/>
        </w:rPr>
        <w:t>フォーム→</w:t>
      </w:r>
    </w:p>
    <w:p w14:paraId="3074917E" w14:textId="566A63FD" w:rsidR="007734AB" w:rsidRPr="00231C1E" w:rsidRDefault="007734AB" w:rsidP="005D2BD8">
      <w:pPr>
        <w:rPr>
          <w:rFonts w:ascii="游ゴシック" w:eastAsia="游ゴシック" w:hAnsi="游ゴシック"/>
        </w:rPr>
      </w:pPr>
    </w:p>
    <w:sectPr w:rsidR="007734AB" w:rsidRPr="00231C1E" w:rsidSect="008D064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32C1" w14:textId="77777777" w:rsidR="00182B55" w:rsidRDefault="00182B55" w:rsidP="007964C1">
      <w:r>
        <w:separator/>
      </w:r>
    </w:p>
  </w:endnote>
  <w:endnote w:type="continuationSeparator" w:id="0">
    <w:p w14:paraId="30B7DD34" w14:textId="77777777" w:rsidR="00182B55" w:rsidRDefault="00182B55" w:rsidP="0079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5B46" w14:textId="3FBBCA97" w:rsidR="007964C1" w:rsidRPr="00231C1E" w:rsidRDefault="007964C1" w:rsidP="00231C1E">
    <w:pPr>
      <w:pStyle w:val="a6"/>
      <w:ind w:firstLineChars="700" w:firstLine="1400"/>
      <w:rPr>
        <w:sz w:val="20"/>
        <w:szCs w:val="21"/>
      </w:rPr>
    </w:pPr>
    <w:r w:rsidRPr="00231C1E">
      <w:rPr>
        <w:rFonts w:hint="eastAsia"/>
        <w:sz w:val="20"/>
        <w:szCs w:val="21"/>
      </w:rPr>
      <w:t>お問合せ・提出先　　岐阜県現代陶芸美術館　グローイング・プロジェクト係</w:t>
    </w:r>
  </w:p>
  <w:p w14:paraId="14F7C2C2" w14:textId="03AD20E7" w:rsidR="007964C1" w:rsidRPr="00231C1E" w:rsidRDefault="007964C1" w:rsidP="00231C1E">
    <w:pPr>
      <w:pStyle w:val="a6"/>
      <w:ind w:firstLineChars="1700" w:firstLine="3400"/>
      <w:rPr>
        <w:sz w:val="20"/>
        <w:szCs w:val="21"/>
      </w:rPr>
    </w:pPr>
    <w:r w:rsidRPr="00231C1E">
      <w:rPr>
        <w:rFonts w:hint="eastAsia"/>
        <w:sz w:val="20"/>
        <w:szCs w:val="21"/>
      </w:rPr>
      <w:t>〒507-0801岐阜県多治見市東町4－2－5（セラミックパークMINO内）</w:t>
    </w:r>
  </w:p>
  <w:p w14:paraId="23D40314" w14:textId="1E6C4E33" w:rsidR="007964C1" w:rsidRPr="00231C1E" w:rsidRDefault="007964C1" w:rsidP="00231C1E">
    <w:pPr>
      <w:pStyle w:val="a6"/>
      <w:ind w:firstLineChars="1700" w:firstLine="3400"/>
      <w:rPr>
        <w:sz w:val="20"/>
        <w:szCs w:val="21"/>
      </w:rPr>
    </w:pPr>
    <w:r w:rsidRPr="00231C1E">
      <w:rPr>
        <w:rFonts w:hint="eastAsia"/>
        <w:sz w:val="20"/>
        <w:szCs w:val="21"/>
      </w:rPr>
      <w:t>電話：0572</w:t>
    </w:r>
    <w:r w:rsidRPr="00231C1E">
      <w:rPr>
        <w:sz w:val="20"/>
        <w:szCs w:val="21"/>
      </w:rPr>
      <w:t xml:space="preserve">-28-3100  </w:t>
    </w:r>
    <w:r w:rsidRPr="00231C1E">
      <w:rPr>
        <w:rFonts w:hint="eastAsia"/>
        <w:sz w:val="20"/>
        <w:szCs w:val="21"/>
      </w:rPr>
      <w:t>メール：</w:t>
    </w:r>
    <w:r w:rsidRPr="00231C1E">
      <w:rPr>
        <w:sz w:val="20"/>
        <w:szCs w:val="21"/>
      </w:rPr>
      <w:t>museum.1@cpm-gifu.jp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E259" w14:textId="77777777" w:rsidR="00182B55" w:rsidRDefault="00182B55" w:rsidP="007964C1">
      <w:r>
        <w:separator/>
      </w:r>
    </w:p>
  </w:footnote>
  <w:footnote w:type="continuationSeparator" w:id="0">
    <w:p w14:paraId="1E8EC4C4" w14:textId="77777777" w:rsidR="00182B55" w:rsidRDefault="00182B55" w:rsidP="00796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95"/>
    <w:rsid w:val="0002009F"/>
    <w:rsid w:val="00102D9E"/>
    <w:rsid w:val="00182B55"/>
    <w:rsid w:val="00231C1E"/>
    <w:rsid w:val="004C2B95"/>
    <w:rsid w:val="00554052"/>
    <w:rsid w:val="005D2BD8"/>
    <w:rsid w:val="00651ECF"/>
    <w:rsid w:val="006F3153"/>
    <w:rsid w:val="007734AB"/>
    <w:rsid w:val="007743AD"/>
    <w:rsid w:val="007964C1"/>
    <w:rsid w:val="00845442"/>
    <w:rsid w:val="00A06DF2"/>
    <w:rsid w:val="00A3201F"/>
    <w:rsid w:val="00C905FC"/>
    <w:rsid w:val="00CF6D5E"/>
    <w:rsid w:val="00DB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03142"/>
  <w15:chartTrackingRefBased/>
  <w15:docId w15:val="{51DC0ECC-97D1-4E7E-8992-E91FA470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4C1"/>
  </w:style>
  <w:style w:type="paragraph" w:styleId="a6">
    <w:name w:val="footer"/>
    <w:basedOn w:val="a"/>
    <w:link w:val="a7"/>
    <w:uiPriority w:val="99"/>
    <w:unhideWhenUsed/>
    <w:rsid w:val="00796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いづみ</dc:creator>
  <cp:keywords/>
  <dc:description/>
  <cp:lastModifiedBy>林 いづみ</cp:lastModifiedBy>
  <cp:revision>10</cp:revision>
  <dcterms:created xsi:type="dcterms:W3CDTF">2024-04-12T06:30:00Z</dcterms:created>
  <dcterms:modified xsi:type="dcterms:W3CDTF">2024-04-23T04:58:00Z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2024-04-12T07:03:57Z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3598135b-c184-433c-ad12-3dadb024c9d7</vt:lpwstr>
  </property>
  <property fmtid="{D5CDD505-2E9C-101B-9397-08002B2CF9AE}" pid="8" name="MSIP_Label_defa4170-0d19-0005-0004-bc88714345d2_ContentBits">
    <vt:lpwstr>0</vt:lpwstr>
  </property>
</Properties>
</file>