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007" w:rsidRPr="0082501C" w:rsidRDefault="003F4007" w:rsidP="0082501C">
      <w:pPr>
        <w:snapToGrid w:val="0"/>
        <w:jc w:val="center"/>
        <w:rPr>
          <w:rFonts w:ascii="ＭＳ ゴシック" w:eastAsia="ＭＳ ゴシック" w:hAnsi="ＭＳ ゴシック"/>
          <w:sz w:val="40"/>
        </w:rPr>
      </w:pPr>
      <w:r w:rsidRPr="0082501C">
        <w:rPr>
          <w:rFonts w:ascii="ＭＳ ゴシック" w:eastAsia="ＭＳ ゴシック" w:hAnsi="ＭＳ ゴシック" w:hint="eastAsia"/>
          <w:sz w:val="40"/>
        </w:rPr>
        <w:t>博物館実習申込書</w:t>
      </w:r>
    </w:p>
    <w:p w:rsidR="0082501C" w:rsidRDefault="0082501C" w:rsidP="0082501C">
      <w:pPr>
        <w:snapToGrid w:val="0"/>
        <w:ind w:firstLineChars="100" w:firstLine="210"/>
        <w:rPr>
          <w:rFonts w:ascii="ＭＳ 明朝" w:hAnsi="ＭＳ 明朝"/>
          <w:szCs w:val="21"/>
        </w:rPr>
      </w:pPr>
    </w:p>
    <w:p w:rsidR="00881AD8" w:rsidRDefault="00A72F70" w:rsidP="0082501C">
      <w:pPr>
        <w:snapToGrid w:val="0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令和３</w:t>
      </w:r>
      <w:bookmarkStart w:id="0" w:name="_GoBack"/>
      <w:bookmarkEnd w:id="0"/>
      <w:r w:rsidR="00D220BA">
        <w:rPr>
          <w:rFonts w:ascii="ＭＳ 明朝" w:hAnsi="ＭＳ 明朝" w:hint="eastAsia"/>
          <w:szCs w:val="21"/>
        </w:rPr>
        <w:t>年</w:t>
      </w:r>
      <w:r w:rsidR="003F4007">
        <w:rPr>
          <w:rFonts w:ascii="ＭＳ 明朝" w:hAnsi="ＭＳ 明朝" w:hint="eastAsia"/>
          <w:szCs w:val="21"/>
        </w:rPr>
        <w:t>度　岐阜</w:t>
      </w:r>
      <w:r w:rsidR="006757DA">
        <w:rPr>
          <w:rFonts w:ascii="ＭＳ 明朝" w:hAnsi="ＭＳ 明朝" w:hint="eastAsia"/>
          <w:szCs w:val="21"/>
        </w:rPr>
        <w:t>県現代陶芸美術館の博物館実習実施要項に基づき、</w:t>
      </w:r>
      <w:r w:rsidR="003F4007">
        <w:rPr>
          <w:rFonts w:ascii="ＭＳ 明朝" w:hAnsi="ＭＳ 明朝" w:hint="eastAsia"/>
          <w:szCs w:val="21"/>
        </w:rPr>
        <w:t>博物館実習を申し込みます。</w:t>
      </w:r>
    </w:p>
    <w:p w:rsidR="0082501C" w:rsidRDefault="0082501C" w:rsidP="0082501C">
      <w:pPr>
        <w:snapToGrid w:val="0"/>
        <w:rPr>
          <w:rFonts w:ascii="ＭＳ ゴシック" w:eastAsia="ＭＳ ゴシック" w:hAnsi="ＭＳ ゴシック"/>
          <w:szCs w:val="21"/>
        </w:rPr>
      </w:pPr>
    </w:p>
    <w:p w:rsidR="00D0303A" w:rsidRPr="0082501C" w:rsidRDefault="00D0303A" w:rsidP="0082501C">
      <w:pPr>
        <w:pStyle w:val="aa"/>
        <w:numPr>
          <w:ilvl w:val="0"/>
          <w:numId w:val="4"/>
        </w:numPr>
        <w:snapToGrid w:val="0"/>
        <w:ind w:leftChars="0"/>
        <w:rPr>
          <w:rFonts w:ascii="ＭＳ ゴシック" w:eastAsia="ＭＳ ゴシック" w:hAnsi="ＭＳ ゴシック"/>
          <w:sz w:val="24"/>
          <w:szCs w:val="21"/>
        </w:rPr>
      </w:pPr>
      <w:r w:rsidRPr="0082501C">
        <w:rPr>
          <w:rFonts w:ascii="ＭＳ ゴシック" w:eastAsia="ＭＳ ゴシック" w:hAnsi="ＭＳ ゴシック" w:hint="eastAsia"/>
          <w:sz w:val="24"/>
          <w:szCs w:val="21"/>
        </w:rPr>
        <w:t>申込</w:t>
      </w:r>
      <w:r w:rsidR="004E1729" w:rsidRPr="0082501C">
        <w:rPr>
          <w:rFonts w:ascii="ＭＳ ゴシック" w:eastAsia="ＭＳ ゴシック" w:hAnsi="ＭＳ ゴシック" w:hint="eastAsia"/>
          <w:sz w:val="24"/>
          <w:szCs w:val="21"/>
        </w:rPr>
        <w:t>み</w:t>
      </w:r>
      <w:r w:rsidRPr="0082501C">
        <w:rPr>
          <w:rFonts w:ascii="ＭＳ ゴシック" w:eastAsia="ＭＳ ゴシック" w:hAnsi="ＭＳ ゴシック" w:hint="eastAsia"/>
          <w:sz w:val="24"/>
          <w:szCs w:val="21"/>
        </w:rPr>
        <w:t>個人</w:t>
      </w:r>
      <w:r w:rsidR="0082501C" w:rsidRPr="0082501C">
        <w:rPr>
          <w:rFonts w:ascii="ＭＳ ゴシック" w:eastAsia="ＭＳ ゴシック" w:hAnsi="ＭＳ ゴシック" w:hint="eastAsia"/>
          <w:sz w:val="24"/>
          <w:szCs w:val="21"/>
        </w:rPr>
        <w:t>票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3"/>
        <w:gridCol w:w="5836"/>
        <w:gridCol w:w="2103"/>
      </w:tblGrid>
      <w:tr w:rsidR="0082501C" w:rsidRPr="00FF4FE3" w:rsidTr="0082501C">
        <w:trPr>
          <w:trHeight w:val="1353"/>
        </w:trPr>
        <w:tc>
          <w:tcPr>
            <w:tcW w:w="1653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501C" w:rsidRPr="00C54512" w:rsidRDefault="0082501C" w:rsidP="0082501C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54512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  <w:p w:rsidR="0082501C" w:rsidRPr="00C54512" w:rsidRDefault="0082501C" w:rsidP="0082501C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C54512"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5836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2501C" w:rsidRPr="00FF4FE3" w:rsidRDefault="0082501C" w:rsidP="00BA59FC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10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2501C" w:rsidRPr="00881AD8" w:rsidRDefault="0082501C" w:rsidP="0082501C">
            <w:pPr>
              <w:snapToGrid w:val="0"/>
              <w:jc w:val="center"/>
              <w:rPr>
                <w:sz w:val="24"/>
              </w:rPr>
            </w:pPr>
            <w:r w:rsidRPr="00881AD8">
              <w:rPr>
                <w:rFonts w:hint="eastAsia"/>
                <w:sz w:val="24"/>
              </w:rPr>
              <w:t>写真貼付欄</w:t>
            </w:r>
          </w:p>
          <w:p w:rsidR="0082501C" w:rsidRPr="00C54512" w:rsidRDefault="0082501C" w:rsidP="0082501C">
            <w:pPr>
              <w:snapToGrid w:val="0"/>
              <w:jc w:val="center"/>
              <w:rPr>
                <w:sz w:val="18"/>
                <w:szCs w:val="18"/>
              </w:rPr>
            </w:pPr>
            <w:r w:rsidRPr="00C54512">
              <w:rPr>
                <w:rFonts w:hint="eastAsia"/>
                <w:sz w:val="18"/>
                <w:szCs w:val="18"/>
              </w:rPr>
              <w:t>４×３ｃｍ程度</w:t>
            </w:r>
          </w:p>
          <w:p w:rsidR="0082501C" w:rsidRDefault="0082501C" w:rsidP="0082501C">
            <w:pPr>
              <w:snapToGrid w:val="0"/>
              <w:jc w:val="center"/>
            </w:pPr>
          </w:p>
          <w:p w:rsidR="0082501C" w:rsidRPr="00C54512" w:rsidRDefault="0082501C" w:rsidP="0082501C">
            <w:pPr>
              <w:snapToGrid w:val="0"/>
              <w:jc w:val="center"/>
              <w:rPr>
                <w:sz w:val="18"/>
                <w:szCs w:val="18"/>
              </w:rPr>
            </w:pPr>
            <w:r w:rsidRPr="00C54512">
              <w:rPr>
                <w:rFonts w:hint="eastAsia"/>
                <w:sz w:val="18"/>
                <w:szCs w:val="18"/>
              </w:rPr>
              <w:t>本人単身</w:t>
            </w:r>
          </w:p>
          <w:p w:rsidR="0082501C" w:rsidRPr="00C54512" w:rsidRDefault="0082501C" w:rsidP="0082501C">
            <w:pPr>
              <w:snapToGrid w:val="0"/>
              <w:jc w:val="center"/>
              <w:rPr>
                <w:sz w:val="18"/>
                <w:szCs w:val="18"/>
              </w:rPr>
            </w:pPr>
            <w:r w:rsidRPr="00C54512">
              <w:rPr>
                <w:rFonts w:hint="eastAsia"/>
                <w:sz w:val="18"/>
                <w:szCs w:val="18"/>
              </w:rPr>
              <w:t>胸から上の写真</w:t>
            </w:r>
          </w:p>
          <w:p w:rsidR="0082501C" w:rsidRPr="00FF4FE3" w:rsidRDefault="0082501C" w:rsidP="0082501C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2501C" w:rsidRPr="00FF4FE3" w:rsidTr="0082501C">
        <w:trPr>
          <w:trHeight w:val="1353"/>
        </w:trPr>
        <w:tc>
          <w:tcPr>
            <w:tcW w:w="1653" w:type="dxa"/>
            <w:tcBorders>
              <w:top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501C" w:rsidRPr="00FF4FE3" w:rsidRDefault="0082501C" w:rsidP="0082501C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FF4FE3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836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501C" w:rsidRPr="00FF4FE3" w:rsidRDefault="0082501C" w:rsidP="0082501C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西暦　　　　　</w:t>
            </w:r>
            <w:r w:rsidRPr="00FF4FE3">
              <w:rPr>
                <w:rFonts w:ascii="ＭＳ 明朝" w:hAnsi="ＭＳ 明朝" w:hint="eastAsia"/>
                <w:szCs w:val="21"/>
              </w:rPr>
              <w:t>年　　　　月　　　　日　（満　　　　歳）</w:t>
            </w:r>
          </w:p>
        </w:tc>
        <w:tc>
          <w:tcPr>
            <w:tcW w:w="2103" w:type="dxa"/>
            <w:vMerge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2501C" w:rsidRPr="00FF4FE3" w:rsidRDefault="0082501C" w:rsidP="0082501C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9922DB" w:rsidRPr="00FF4FE3" w:rsidTr="0082501C">
        <w:trPr>
          <w:trHeight w:val="1323"/>
        </w:trPr>
        <w:tc>
          <w:tcPr>
            <w:tcW w:w="1653" w:type="dxa"/>
            <w:tcBorders>
              <w:top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2DB" w:rsidRPr="00FF4FE3" w:rsidRDefault="009922DB" w:rsidP="0082501C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9922DB" w:rsidRPr="00FF4FE3" w:rsidRDefault="009922DB" w:rsidP="0082501C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4FE3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  <w:p w:rsidR="009922DB" w:rsidRPr="00FF4FE3" w:rsidRDefault="009922DB" w:rsidP="0082501C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FF4FE3">
              <w:rPr>
                <w:rFonts w:ascii="ＭＳ 明朝" w:hAnsi="ＭＳ 明朝" w:hint="eastAsia"/>
                <w:szCs w:val="21"/>
              </w:rPr>
              <w:t>現住所</w:t>
            </w:r>
          </w:p>
          <w:p w:rsidR="009922DB" w:rsidRPr="00FF4FE3" w:rsidRDefault="009922DB" w:rsidP="0082501C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36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2DB" w:rsidRPr="00FF4FE3" w:rsidRDefault="009922DB" w:rsidP="0082501C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F4FE3">
              <w:rPr>
                <w:rFonts w:ascii="ＭＳ 明朝" w:hAnsi="ＭＳ 明朝" w:hint="eastAsia"/>
                <w:szCs w:val="21"/>
              </w:rPr>
              <w:t>（〒　　　　　　　）</w:t>
            </w:r>
          </w:p>
          <w:p w:rsidR="009922DB" w:rsidRPr="00FF4FE3" w:rsidRDefault="009922DB" w:rsidP="0082501C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9922DB" w:rsidRPr="00FF4FE3" w:rsidRDefault="009922DB" w:rsidP="0082501C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  <w:p w:rsidR="009922DB" w:rsidRPr="00FF4FE3" w:rsidRDefault="009922DB" w:rsidP="0082501C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0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0C35" w:rsidRPr="00FF4FE3" w:rsidRDefault="004E1729" w:rsidP="0082501C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F4FE3">
              <w:rPr>
                <w:rFonts w:ascii="ＭＳ 明朝" w:hAnsi="ＭＳ 明朝" w:hint="eastAsia"/>
                <w:sz w:val="18"/>
                <w:szCs w:val="18"/>
              </w:rPr>
              <w:t>電話</w:t>
            </w:r>
            <w:r w:rsidR="00A43396" w:rsidRPr="00FF4FE3">
              <w:rPr>
                <w:rFonts w:ascii="ＭＳ 明朝" w:hAnsi="ＭＳ 明朝" w:hint="eastAsia"/>
                <w:sz w:val="18"/>
                <w:szCs w:val="18"/>
              </w:rPr>
              <w:t>（携帯）</w:t>
            </w:r>
          </w:p>
          <w:p w:rsidR="009922DB" w:rsidRPr="00FF4FE3" w:rsidRDefault="009922DB" w:rsidP="0082501C">
            <w:pPr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9922DB" w:rsidRPr="00C54512" w:rsidRDefault="004E1729" w:rsidP="0082501C">
            <w:pPr>
              <w:widowControl/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C54512">
              <w:rPr>
                <w:rFonts w:ascii="ＭＳ 明朝" w:hAnsi="ＭＳ 明朝" w:hint="eastAsia"/>
                <w:sz w:val="18"/>
                <w:szCs w:val="18"/>
              </w:rPr>
              <w:t>FAX</w:t>
            </w:r>
          </w:p>
          <w:p w:rsidR="009922DB" w:rsidRPr="00FF4FE3" w:rsidRDefault="009922DB" w:rsidP="0082501C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922DB" w:rsidRPr="00FF4FE3" w:rsidTr="0082501C">
        <w:trPr>
          <w:trHeight w:val="1291"/>
        </w:trPr>
        <w:tc>
          <w:tcPr>
            <w:tcW w:w="1653" w:type="dxa"/>
            <w:tcBorders>
              <w:top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2DB" w:rsidRPr="00FF4FE3" w:rsidRDefault="009922DB" w:rsidP="0082501C">
            <w:pPr>
              <w:snapToGrid w:val="0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FF4FE3">
              <w:rPr>
                <w:rFonts w:ascii="ＭＳ 明朝" w:hAnsi="ＭＳ 明朝" w:hint="eastAsia"/>
                <w:sz w:val="18"/>
                <w:szCs w:val="18"/>
              </w:rPr>
              <w:t>実習期間中の</w:t>
            </w:r>
          </w:p>
          <w:p w:rsidR="009922DB" w:rsidRPr="00FF4FE3" w:rsidRDefault="009922DB" w:rsidP="0082501C">
            <w:pPr>
              <w:snapToGrid w:val="0"/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 w:rsidRPr="00FF4FE3">
              <w:rPr>
                <w:rFonts w:ascii="ＭＳ 明朝" w:hAnsi="ＭＳ 明朝" w:hint="eastAsia"/>
                <w:sz w:val="18"/>
                <w:szCs w:val="18"/>
              </w:rPr>
              <w:t>寄留予定地</w:t>
            </w:r>
          </w:p>
        </w:tc>
        <w:tc>
          <w:tcPr>
            <w:tcW w:w="5836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9922DB" w:rsidRPr="00FF4FE3" w:rsidRDefault="009922DB" w:rsidP="0082501C">
            <w:pPr>
              <w:snapToGrid w:val="0"/>
              <w:rPr>
                <w:rFonts w:ascii="ＭＳ 明朝" w:hAnsi="ＭＳ 明朝"/>
                <w:szCs w:val="21"/>
              </w:rPr>
            </w:pPr>
            <w:r w:rsidRPr="00FF4FE3">
              <w:rPr>
                <w:rFonts w:ascii="ＭＳ 明朝" w:hAnsi="ＭＳ 明朝" w:hint="eastAsia"/>
                <w:szCs w:val="21"/>
              </w:rPr>
              <w:t>（〒　　　　　　　）</w:t>
            </w:r>
          </w:p>
          <w:p w:rsidR="009922DB" w:rsidRPr="00FF4FE3" w:rsidRDefault="009922DB" w:rsidP="0082501C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9922DB" w:rsidRPr="00FF4FE3" w:rsidRDefault="009922DB" w:rsidP="0082501C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9922DB" w:rsidRPr="00FF4FE3" w:rsidRDefault="004E1729" w:rsidP="0082501C">
            <w:pPr>
              <w:tabs>
                <w:tab w:val="left" w:pos="3495"/>
              </w:tabs>
              <w:snapToGrid w:val="0"/>
              <w:ind w:right="420"/>
              <w:jc w:val="right"/>
              <w:rPr>
                <w:rFonts w:ascii="ＭＳ 明朝" w:hAnsi="ＭＳ 明朝"/>
                <w:szCs w:val="21"/>
              </w:rPr>
            </w:pPr>
            <w:r w:rsidRPr="00FF4FE3">
              <w:rPr>
                <w:rFonts w:ascii="ＭＳ 明朝" w:hAnsi="ＭＳ 明朝" w:hint="eastAsia"/>
                <w:szCs w:val="21"/>
              </w:rPr>
              <w:t xml:space="preserve">　　　　　　方（続柄　　　　）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shd w:val="clear" w:color="auto" w:fill="auto"/>
          </w:tcPr>
          <w:p w:rsidR="005B0C35" w:rsidRPr="00FF4FE3" w:rsidRDefault="004E1729" w:rsidP="0082501C">
            <w:pPr>
              <w:widowControl/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F4FE3">
              <w:rPr>
                <w:rFonts w:ascii="ＭＳ 明朝" w:hAnsi="ＭＳ 明朝" w:hint="eastAsia"/>
                <w:sz w:val="18"/>
                <w:szCs w:val="18"/>
              </w:rPr>
              <w:t>電話</w:t>
            </w:r>
          </w:p>
          <w:p w:rsidR="009922DB" w:rsidRPr="00FF4FE3" w:rsidRDefault="009922DB" w:rsidP="0082501C">
            <w:pPr>
              <w:widowControl/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9922DB" w:rsidRPr="00C54512" w:rsidRDefault="004E1729" w:rsidP="0082501C">
            <w:pPr>
              <w:widowControl/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C54512">
              <w:rPr>
                <w:rFonts w:ascii="ＭＳ 明朝" w:hAnsi="ＭＳ 明朝" w:hint="eastAsia"/>
                <w:sz w:val="18"/>
                <w:szCs w:val="18"/>
              </w:rPr>
              <w:t>FAX</w:t>
            </w:r>
          </w:p>
          <w:p w:rsidR="009922DB" w:rsidRPr="00FF4FE3" w:rsidRDefault="009922DB" w:rsidP="0082501C">
            <w:pPr>
              <w:snapToGrid w:val="0"/>
              <w:ind w:right="840"/>
              <w:rPr>
                <w:rFonts w:ascii="ＭＳ 明朝" w:hAnsi="ＭＳ 明朝"/>
                <w:szCs w:val="21"/>
              </w:rPr>
            </w:pPr>
          </w:p>
        </w:tc>
      </w:tr>
      <w:tr w:rsidR="001305A5" w:rsidRPr="00FF4FE3" w:rsidTr="0082501C">
        <w:trPr>
          <w:trHeight w:val="1329"/>
        </w:trPr>
        <w:tc>
          <w:tcPr>
            <w:tcW w:w="1653" w:type="dxa"/>
            <w:tcBorders>
              <w:top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05A5" w:rsidRPr="00FF4FE3" w:rsidRDefault="001305A5" w:rsidP="0082501C">
            <w:pPr>
              <w:snapToGrid w:val="0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FF4FE3">
              <w:rPr>
                <w:rFonts w:ascii="ＭＳ 明朝" w:hAnsi="ＭＳ 明朝" w:hint="eastAsia"/>
                <w:sz w:val="18"/>
                <w:szCs w:val="18"/>
              </w:rPr>
              <w:t>在籍中の</w:t>
            </w:r>
          </w:p>
          <w:p w:rsidR="001305A5" w:rsidRPr="00FF4FE3" w:rsidRDefault="003C6FC6" w:rsidP="0082501C">
            <w:pPr>
              <w:snapToGrid w:val="0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FF4FE3">
              <w:rPr>
                <w:rFonts w:ascii="ＭＳ 明朝" w:hAnsi="ＭＳ 明朝" w:hint="eastAsia"/>
                <w:sz w:val="18"/>
                <w:szCs w:val="18"/>
              </w:rPr>
              <w:t>大学</w:t>
            </w:r>
            <w:r w:rsidR="001305A5" w:rsidRPr="00FF4FE3">
              <w:rPr>
                <w:rFonts w:ascii="ＭＳ 明朝" w:hAnsi="ＭＳ 明朝" w:hint="eastAsia"/>
                <w:sz w:val="18"/>
                <w:szCs w:val="18"/>
              </w:rPr>
              <w:t>名</w:t>
            </w:r>
            <w:r w:rsidRPr="00FF4FE3">
              <w:rPr>
                <w:rFonts w:ascii="ＭＳ 明朝" w:hAnsi="ＭＳ 明朝" w:hint="eastAsia"/>
                <w:sz w:val="18"/>
                <w:szCs w:val="18"/>
              </w:rPr>
              <w:t>および</w:t>
            </w:r>
          </w:p>
          <w:p w:rsidR="003C6FC6" w:rsidRPr="00FF4FE3" w:rsidRDefault="003C6FC6" w:rsidP="0082501C">
            <w:pPr>
              <w:snapToGrid w:val="0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FF4FE3">
              <w:rPr>
                <w:rFonts w:ascii="ＭＳ 明朝" w:hAnsi="ＭＳ 明朝" w:hint="eastAsia"/>
                <w:sz w:val="18"/>
                <w:szCs w:val="18"/>
              </w:rPr>
              <w:t>担当教官名</w:t>
            </w:r>
          </w:p>
        </w:tc>
        <w:tc>
          <w:tcPr>
            <w:tcW w:w="7939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1305A5" w:rsidRPr="00FF4FE3" w:rsidRDefault="003C6FC6" w:rsidP="0082501C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FF4FE3">
              <w:rPr>
                <w:rFonts w:ascii="ＭＳ 明朝" w:hAnsi="ＭＳ 明朝" w:hint="eastAsia"/>
                <w:sz w:val="18"/>
                <w:szCs w:val="18"/>
              </w:rPr>
              <w:t>大学</w:t>
            </w:r>
            <w:r w:rsidR="001305A5" w:rsidRPr="00FF4FE3">
              <w:rPr>
                <w:rFonts w:ascii="ＭＳ 明朝" w:hAnsi="ＭＳ 明朝" w:hint="eastAsia"/>
                <w:sz w:val="18"/>
                <w:szCs w:val="18"/>
              </w:rPr>
              <w:t>名／学部／学科／専攻／学年</w:t>
            </w:r>
            <w:r w:rsidR="004E1729" w:rsidRPr="00FF4FE3">
              <w:rPr>
                <w:rFonts w:ascii="ＭＳ 明朝" w:hAnsi="ＭＳ 明朝" w:hint="eastAsia"/>
                <w:sz w:val="18"/>
                <w:szCs w:val="18"/>
              </w:rPr>
              <w:t>（申請時）</w:t>
            </w:r>
          </w:p>
          <w:p w:rsidR="003C6FC6" w:rsidRPr="00FF4FE3" w:rsidRDefault="003C6FC6" w:rsidP="0082501C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  <w:p w:rsidR="003C6FC6" w:rsidRPr="00FF4FE3" w:rsidRDefault="003C6FC6" w:rsidP="0082501C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  <w:p w:rsidR="001305A5" w:rsidRPr="00FF4FE3" w:rsidRDefault="003C6FC6" w:rsidP="0082501C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FF4FE3">
              <w:rPr>
                <w:rFonts w:ascii="ＭＳ 明朝" w:hAnsi="ＭＳ 明朝" w:hint="eastAsia"/>
                <w:sz w:val="18"/>
                <w:szCs w:val="18"/>
              </w:rPr>
              <w:t>担当教官名（博物館学の担当教官）：　【　　　　　　　　　　　　　】</w:t>
            </w:r>
          </w:p>
        </w:tc>
      </w:tr>
      <w:tr w:rsidR="004E1729" w:rsidRPr="00FF4FE3" w:rsidTr="0082501C">
        <w:trPr>
          <w:trHeight w:val="1346"/>
        </w:trPr>
        <w:tc>
          <w:tcPr>
            <w:tcW w:w="1653" w:type="dxa"/>
            <w:tcBorders>
              <w:top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729" w:rsidRPr="00FF4FE3" w:rsidRDefault="004E1729" w:rsidP="0082501C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4FE3">
              <w:rPr>
                <w:rFonts w:ascii="ＭＳ 明朝" w:hAnsi="ＭＳ 明朝" w:hint="eastAsia"/>
                <w:sz w:val="18"/>
                <w:szCs w:val="18"/>
              </w:rPr>
              <w:t>実習担当宛先</w:t>
            </w:r>
          </w:p>
          <w:p w:rsidR="004E1729" w:rsidRPr="00FF4FE3" w:rsidRDefault="004E1729" w:rsidP="0082501C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F4FE3">
              <w:rPr>
                <w:rFonts w:ascii="ＭＳ 明朝" w:hAnsi="ＭＳ 明朝" w:hint="eastAsia"/>
                <w:sz w:val="18"/>
                <w:szCs w:val="18"/>
              </w:rPr>
              <w:t>担当課又は担当者</w:t>
            </w:r>
            <w:r w:rsidR="00CB16F6">
              <w:rPr>
                <w:rFonts w:ascii="ＭＳ 明朝" w:hAnsi="ＭＳ 明朝" w:hint="eastAsia"/>
                <w:sz w:val="18"/>
                <w:szCs w:val="18"/>
              </w:rPr>
              <w:t>を</w:t>
            </w:r>
            <w:r w:rsidRPr="00FF4FE3">
              <w:rPr>
                <w:rFonts w:ascii="ＭＳ 明朝" w:hAnsi="ＭＳ 明朝" w:hint="eastAsia"/>
                <w:sz w:val="18"/>
                <w:szCs w:val="18"/>
              </w:rPr>
              <w:t>明記</w:t>
            </w:r>
            <w:r w:rsidR="00CB16F6">
              <w:rPr>
                <w:rFonts w:ascii="ＭＳ 明朝" w:hAnsi="ＭＳ 明朝" w:hint="eastAsia"/>
                <w:sz w:val="18"/>
                <w:szCs w:val="18"/>
              </w:rPr>
              <w:t>する。</w:t>
            </w:r>
          </w:p>
        </w:tc>
        <w:tc>
          <w:tcPr>
            <w:tcW w:w="5836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4E1729" w:rsidRPr="00FF4FE3" w:rsidRDefault="00860634" w:rsidP="0082501C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FF4FE3">
              <w:rPr>
                <w:rFonts w:ascii="ＭＳ 明朝" w:hAnsi="ＭＳ 明朝" w:hint="eastAsia"/>
                <w:sz w:val="18"/>
                <w:szCs w:val="18"/>
              </w:rPr>
              <w:t>所在地／</w:t>
            </w:r>
            <w:r w:rsidR="004E1729" w:rsidRPr="00FF4FE3">
              <w:rPr>
                <w:rFonts w:ascii="ＭＳ 明朝" w:hAnsi="ＭＳ 明朝" w:hint="eastAsia"/>
                <w:sz w:val="18"/>
                <w:szCs w:val="18"/>
              </w:rPr>
              <w:t>本実習にあたっての学校側連絡先</w:t>
            </w:r>
          </w:p>
          <w:p w:rsidR="004E1729" w:rsidRPr="00FF4FE3" w:rsidRDefault="004E1729" w:rsidP="0082501C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FF4FE3">
              <w:rPr>
                <w:rFonts w:ascii="ＭＳ 明朝" w:hAnsi="ＭＳ 明朝" w:hint="eastAsia"/>
                <w:szCs w:val="21"/>
              </w:rPr>
              <w:t>（〒　　　　　　　）</w:t>
            </w:r>
          </w:p>
          <w:p w:rsidR="004E1729" w:rsidRPr="00FF4FE3" w:rsidRDefault="004E1729" w:rsidP="0082501C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4E1729" w:rsidRPr="00FF4FE3" w:rsidRDefault="004E1729" w:rsidP="0082501C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4E1729" w:rsidRPr="00FF4FE3" w:rsidRDefault="004E1729" w:rsidP="0082501C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shd w:val="clear" w:color="auto" w:fill="auto"/>
          </w:tcPr>
          <w:p w:rsidR="004E1729" w:rsidRPr="00C54512" w:rsidRDefault="004E1729" w:rsidP="0082501C">
            <w:pPr>
              <w:widowControl/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C54512">
              <w:rPr>
                <w:rFonts w:ascii="ＭＳ 明朝" w:hAnsi="ＭＳ 明朝" w:hint="eastAsia"/>
                <w:sz w:val="18"/>
                <w:szCs w:val="18"/>
              </w:rPr>
              <w:t>電話</w:t>
            </w:r>
          </w:p>
          <w:p w:rsidR="004E1729" w:rsidRPr="00FF4FE3" w:rsidRDefault="004E1729" w:rsidP="0082501C">
            <w:pPr>
              <w:widowControl/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:rsidR="004E1729" w:rsidRPr="00C54512" w:rsidRDefault="004E1729" w:rsidP="0082501C">
            <w:pPr>
              <w:widowControl/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C54512">
              <w:rPr>
                <w:rFonts w:ascii="ＭＳ 明朝" w:hAnsi="ＭＳ 明朝" w:hint="eastAsia"/>
                <w:sz w:val="18"/>
                <w:szCs w:val="18"/>
              </w:rPr>
              <w:t>FAX</w:t>
            </w:r>
          </w:p>
          <w:p w:rsidR="004E1729" w:rsidRPr="00FF4FE3" w:rsidRDefault="004E1729" w:rsidP="0082501C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881AD8" w:rsidRPr="00FF4FE3" w:rsidTr="0082501C">
        <w:tc>
          <w:tcPr>
            <w:tcW w:w="165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1049" w:rsidRPr="00FF4FE3" w:rsidRDefault="00A41049" w:rsidP="0082501C">
            <w:pPr>
              <w:snapToGrid w:val="0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FF4FE3">
              <w:rPr>
                <w:rFonts w:ascii="ＭＳ 明朝" w:hAnsi="ＭＳ 明朝" w:hint="eastAsia"/>
                <w:sz w:val="18"/>
                <w:szCs w:val="18"/>
              </w:rPr>
              <w:t>期間中の</w:t>
            </w:r>
          </w:p>
          <w:p w:rsidR="00881AD8" w:rsidRPr="00FF4FE3" w:rsidRDefault="00A41049" w:rsidP="0082501C">
            <w:pPr>
              <w:snapToGrid w:val="0"/>
              <w:ind w:firstLineChars="300" w:firstLine="540"/>
              <w:rPr>
                <w:rFonts w:ascii="ＭＳ 明朝" w:hAnsi="ＭＳ 明朝"/>
                <w:szCs w:val="21"/>
              </w:rPr>
            </w:pPr>
            <w:r w:rsidRPr="00FF4FE3">
              <w:rPr>
                <w:rFonts w:ascii="ＭＳ 明朝" w:hAnsi="ＭＳ 明朝" w:hint="eastAsia"/>
                <w:sz w:val="18"/>
                <w:szCs w:val="18"/>
              </w:rPr>
              <w:t>通勤方法</w:t>
            </w:r>
          </w:p>
        </w:tc>
        <w:tc>
          <w:tcPr>
            <w:tcW w:w="7939" w:type="dxa"/>
            <w:gridSpan w:val="2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A59FC" w:rsidRDefault="004E1729" w:rsidP="00BA59FC">
            <w:pPr>
              <w:snapToGrid w:val="0"/>
              <w:ind w:firstLineChars="100" w:firstLine="210"/>
              <w:rPr>
                <w:rFonts w:ascii="ＭＳ 明朝" w:hAnsi="ＭＳ 明朝"/>
                <w:szCs w:val="21"/>
              </w:rPr>
            </w:pPr>
            <w:r w:rsidRPr="00FF4FE3">
              <w:rPr>
                <w:rFonts w:ascii="ＭＳ 明朝" w:hAnsi="ＭＳ 明朝" w:hint="eastAsia"/>
                <w:szCs w:val="21"/>
              </w:rPr>
              <w:t>□</w:t>
            </w:r>
            <w:r w:rsidR="00A41049" w:rsidRPr="00FF4FE3">
              <w:rPr>
                <w:rFonts w:ascii="ＭＳ 明朝" w:hAnsi="ＭＳ 明朝" w:hint="eastAsia"/>
                <w:szCs w:val="21"/>
              </w:rPr>
              <w:t>自家用車</w:t>
            </w:r>
            <w:r w:rsidR="00BA59FC">
              <w:rPr>
                <w:rFonts w:ascii="ＭＳ 明朝" w:hAnsi="ＭＳ 明朝" w:hint="eastAsia"/>
                <w:szCs w:val="21"/>
              </w:rPr>
              <w:t xml:space="preserve">　</w:t>
            </w:r>
            <w:r w:rsidR="00A41049" w:rsidRPr="00FF4FE3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FF4FE3">
              <w:rPr>
                <w:rFonts w:ascii="ＭＳ 明朝" w:hAnsi="ＭＳ 明朝" w:hint="eastAsia"/>
                <w:szCs w:val="21"/>
              </w:rPr>
              <w:t>□</w:t>
            </w:r>
            <w:r w:rsidR="00A41049" w:rsidRPr="00FF4FE3">
              <w:rPr>
                <w:rFonts w:ascii="ＭＳ 明朝" w:hAnsi="ＭＳ 明朝" w:hint="eastAsia"/>
                <w:szCs w:val="21"/>
              </w:rPr>
              <w:t xml:space="preserve">公共交通機関　</w:t>
            </w:r>
            <w:r w:rsidR="00BA59FC">
              <w:rPr>
                <w:rFonts w:ascii="ＭＳ 明朝" w:hAnsi="ＭＳ 明朝" w:hint="eastAsia"/>
                <w:szCs w:val="21"/>
              </w:rPr>
              <w:t xml:space="preserve">　</w:t>
            </w:r>
            <w:r w:rsidR="00A41049" w:rsidRPr="00FF4FE3">
              <w:rPr>
                <w:rFonts w:ascii="ＭＳ 明朝" w:hAnsi="ＭＳ 明朝" w:hint="eastAsia"/>
                <w:szCs w:val="21"/>
              </w:rPr>
              <w:t xml:space="preserve">　</w:t>
            </w:r>
            <w:r w:rsidRPr="00FF4FE3">
              <w:rPr>
                <w:rFonts w:ascii="ＭＳ 明朝" w:hAnsi="ＭＳ 明朝" w:hint="eastAsia"/>
                <w:szCs w:val="21"/>
              </w:rPr>
              <w:t>□</w:t>
            </w:r>
            <w:r w:rsidR="00A41049" w:rsidRPr="00FF4FE3">
              <w:rPr>
                <w:rFonts w:ascii="ＭＳ 明朝" w:hAnsi="ＭＳ 明朝" w:hint="eastAsia"/>
                <w:szCs w:val="21"/>
              </w:rPr>
              <w:t xml:space="preserve">自転車　</w:t>
            </w:r>
            <w:r w:rsidR="00BA59FC">
              <w:rPr>
                <w:rFonts w:ascii="ＭＳ 明朝" w:hAnsi="ＭＳ 明朝" w:hint="eastAsia"/>
                <w:szCs w:val="21"/>
              </w:rPr>
              <w:t xml:space="preserve">　</w:t>
            </w:r>
            <w:r w:rsidR="00A41049" w:rsidRPr="00FF4FE3">
              <w:rPr>
                <w:rFonts w:ascii="ＭＳ 明朝" w:hAnsi="ＭＳ 明朝" w:hint="eastAsia"/>
                <w:szCs w:val="21"/>
              </w:rPr>
              <w:t xml:space="preserve">　</w:t>
            </w:r>
            <w:r w:rsidRPr="00FF4FE3">
              <w:rPr>
                <w:rFonts w:ascii="ＭＳ 明朝" w:hAnsi="ＭＳ 明朝" w:hint="eastAsia"/>
                <w:szCs w:val="21"/>
              </w:rPr>
              <w:t>□</w:t>
            </w:r>
            <w:r w:rsidR="00A41049" w:rsidRPr="00FF4FE3">
              <w:rPr>
                <w:rFonts w:ascii="ＭＳ 明朝" w:hAnsi="ＭＳ 明朝" w:hint="eastAsia"/>
                <w:szCs w:val="21"/>
              </w:rPr>
              <w:t xml:space="preserve">徒歩　　</w:t>
            </w:r>
          </w:p>
          <w:p w:rsidR="00881AD8" w:rsidRPr="00FF4FE3" w:rsidRDefault="004E1729" w:rsidP="00BA59FC">
            <w:pPr>
              <w:snapToGrid w:val="0"/>
              <w:ind w:firstLineChars="100" w:firstLine="210"/>
              <w:rPr>
                <w:rFonts w:ascii="ＭＳ 明朝" w:hAnsi="ＭＳ 明朝"/>
                <w:szCs w:val="21"/>
              </w:rPr>
            </w:pPr>
            <w:r w:rsidRPr="00FF4FE3">
              <w:rPr>
                <w:rFonts w:ascii="ＭＳ 明朝" w:hAnsi="ＭＳ 明朝" w:hint="eastAsia"/>
                <w:szCs w:val="21"/>
              </w:rPr>
              <w:t>□</w:t>
            </w:r>
            <w:r w:rsidR="00A41049" w:rsidRPr="00FF4FE3">
              <w:rPr>
                <w:rFonts w:ascii="ＭＳ 明朝" w:hAnsi="ＭＳ 明朝" w:hint="eastAsia"/>
                <w:szCs w:val="21"/>
              </w:rPr>
              <w:t>その他（　　　　　）</w:t>
            </w:r>
          </w:p>
        </w:tc>
      </w:tr>
    </w:tbl>
    <w:p w:rsidR="00D0303A" w:rsidRDefault="00D0303A" w:rsidP="0082501C">
      <w:pPr>
        <w:snapToGrid w:val="0"/>
        <w:rPr>
          <w:rFonts w:ascii="ＭＳ 明朝" w:hAnsi="ＭＳ 明朝"/>
          <w:szCs w:val="21"/>
        </w:rPr>
      </w:pPr>
    </w:p>
    <w:tbl>
      <w:tblPr>
        <w:tblW w:w="96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6"/>
      </w:tblGrid>
      <w:tr w:rsidR="00523EB2" w:rsidRPr="00FF4FE3" w:rsidTr="0082501C">
        <w:trPr>
          <w:trHeight w:val="509"/>
        </w:trPr>
        <w:tc>
          <w:tcPr>
            <w:tcW w:w="9616" w:type="dxa"/>
            <w:tcBorders>
              <w:bottom w:val="dotted" w:sz="8" w:space="0" w:color="auto"/>
            </w:tcBorders>
            <w:shd w:val="clear" w:color="auto" w:fill="auto"/>
            <w:vAlign w:val="center"/>
          </w:tcPr>
          <w:p w:rsidR="00523EB2" w:rsidRPr="00FF4FE3" w:rsidRDefault="00C40AB5" w:rsidP="0082501C">
            <w:pPr>
              <w:snapToGrid w:val="0"/>
              <w:rPr>
                <w:rFonts w:ascii="ＭＳ 明朝" w:hAnsi="ＭＳ 明朝"/>
                <w:szCs w:val="21"/>
              </w:rPr>
            </w:pPr>
            <w:r w:rsidRPr="00FF4FE3">
              <w:rPr>
                <w:rFonts w:ascii="ＭＳ 明朝" w:hAnsi="ＭＳ 明朝" w:hint="eastAsia"/>
                <w:szCs w:val="21"/>
              </w:rPr>
              <w:t>★</w:t>
            </w:r>
            <w:r w:rsidR="00523EB2" w:rsidRPr="00FF4FE3">
              <w:rPr>
                <w:rFonts w:ascii="ＭＳ 明朝" w:hAnsi="ＭＳ 明朝" w:hint="eastAsia"/>
                <w:szCs w:val="21"/>
              </w:rPr>
              <w:t>研究している分野（テーマ）または興味を</w:t>
            </w:r>
            <w:r w:rsidR="00860634" w:rsidRPr="00FF4FE3">
              <w:rPr>
                <w:rFonts w:ascii="ＭＳ 明朝" w:hAnsi="ＭＳ 明朝" w:hint="eastAsia"/>
                <w:szCs w:val="21"/>
              </w:rPr>
              <w:t>も</w:t>
            </w:r>
            <w:r w:rsidR="00523EB2" w:rsidRPr="00FF4FE3">
              <w:rPr>
                <w:rFonts w:ascii="ＭＳ 明朝" w:hAnsi="ＭＳ 明朝" w:hint="eastAsia"/>
                <w:szCs w:val="21"/>
              </w:rPr>
              <w:t>って取り組んでいること</w:t>
            </w:r>
          </w:p>
        </w:tc>
      </w:tr>
      <w:tr w:rsidR="00CB16F6" w:rsidRPr="00FF4FE3" w:rsidTr="0082501C">
        <w:trPr>
          <w:trHeight w:val="509"/>
        </w:trPr>
        <w:tc>
          <w:tcPr>
            <w:tcW w:w="9616" w:type="dxa"/>
            <w:tcBorders>
              <w:bottom w:val="dotted" w:sz="8" w:space="0" w:color="auto"/>
            </w:tcBorders>
            <w:shd w:val="clear" w:color="auto" w:fill="auto"/>
            <w:vAlign w:val="center"/>
          </w:tcPr>
          <w:p w:rsidR="00CB16F6" w:rsidRPr="00FF4FE3" w:rsidRDefault="00CB16F6" w:rsidP="0082501C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523EB2" w:rsidRPr="00FF4FE3" w:rsidTr="0082501C">
        <w:trPr>
          <w:trHeight w:val="509"/>
        </w:trPr>
        <w:tc>
          <w:tcPr>
            <w:tcW w:w="9616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center"/>
          </w:tcPr>
          <w:p w:rsidR="00523EB2" w:rsidRPr="00FF4FE3" w:rsidRDefault="00523EB2" w:rsidP="0082501C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523EB2" w:rsidRPr="00FF4FE3" w:rsidTr="0082501C">
        <w:trPr>
          <w:trHeight w:val="533"/>
        </w:trPr>
        <w:tc>
          <w:tcPr>
            <w:tcW w:w="9616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center"/>
          </w:tcPr>
          <w:p w:rsidR="00523EB2" w:rsidRPr="00FF4FE3" w:rsidRDefault="00523EB2" w:rsidP="0082501C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523EB2" w:rsidRPr="00FF4FE3" w:rsidTr="0082501C">
        <w:trPr>
          <w:trHeight w:val="509"/>
        </w:trPr>
        <w:tc>
          <w:tcPr>
            <w:tcW w:w="9616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center"/>
          </w:tcPr>
          <w:p w:rsidR="00523EB2" w:rsidRPr="00FF4FE3" w:rsidRDefault="00523EB2" w:rsidP="0082501C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523EB2" w:rsidRPr="00FF4FE3" w:rsidTr="0082501C">
        <w:trPr>
          <w:trHeight w:val="509"/>
        </w:trPr>
        <w:tc>
          <w:tcPr>
            <w:tcW w:w="9616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center"/>
          </w:tcPr>
          <w:p w:rsidR="00523EB2" w:rsidRPr="00FF4FE3" w:rsidRDefault="00523EB2" w:rsidP="0082501C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523EB2" w:rsidRPr="00FF4FE3" w:rsidTr="0082501C">
        <w:trPr>
          <w:trHeight w:val="533"/>
        </w:trPr>
        <w:tc>
          <w:tcPr>
            <w:tcW w:w="9616" w:type="dxa"/>
            <w:tcBorders>
              <w:top w:val="dotted" w:sz="8" w:space="0" w:color="auto"/>
            </w:tcBorders>
            <w:shd w:val="clear" w:color="auto" w:fill="auto"/>
            <w:vAlign w:val="center"/>
          </w:tcPr>
          <w:p w:rsidR="00523EB2" w:rsidRPr="00FF4FE3" w:rsidRDefault="00523EB2" w:rsidP="0082501C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</w:tbl>
    <w:p w:rsidR="00523EB2" w:rsidRPr="00523EB2" w:rsidRDefault="00523EB2" w:rsidP="0082501C">
      <w:pPr>
        <w:snapToGrid w:val="0"/>
        <w:rPr>
          <w:rFonts w:ascii="ＭＳ 明朝" w:hAnsi="ＭＳ 明朝"/>
          <w:szCs w:val="21"/>
        </w:rPr>
        <w:sectPr w:rsidR="00523EB2" w:rsidRPr="00523EB2" w:rsidSect="00C54512">
          <w:pgSz w:w="11906" w:h="16838" w:code="9"/>
          <w:pgMar w:top="1134" w:right="1134" w:bottom="1134" w:left="1134" w:header="851" w:footer="992" w:gutter="0"/>
          <w:cols w:space="425"/>
          <w:docGrid w:type="linesAndChars" w:linePitch="323"/>
        </w:sect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D0303A" w:rsidRPr="00FF4FE3" w:rsidTr="0082501C">
        <w:trPr>
          <w:trHeight w:val="283"/>
        </w:trPr>
        <w:tc>
          <w:tcPr>
            <w:tcW w:w="983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D0303A" w:rsidRPr="0082501C" w:rsidRDefault="00D0303A" w:rsidP="0082501C">
            <w:pPr>
              <w:pStyle w:val="aa"/>
              <w:numPr>
                <w:ilvl w:val="0"/>
                <w:numId w:val="2"/>
              </w:numPr>
              <w:snapToGrid w:val="0"/>
              <w:ind w:leftChars="0"/>
              <w:jc w:val="left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82501C">
              <w:rPr>
                <w:rFonts w:ascii="ＭＳ ゴシック" w:eastAsia="ＭＳ ゴシック" w:hAnsi="ＭＳ ゴシック" w:hint="eastAsia"/>
                <w:sz w:val="24"/>
                <w:szCs w:val="21"/>
              </w:rPr>
              <w:lastRenderedPageBreak/>
              <w:t>申込</w:t>
            </w:r>
            <w:r w:rsidR="004E1729" w:rsidRPr="0082501C">
              <w:rPr>
                <w:rFonts w:ascii="ＭＳ ゴシック" w:eastAsia="ＭＳ ゴシック" w:hAnsi="ＭＳ ゴシック" w:hint="eastAsia"/>
                <w:sz w:val="24"/>
                <w:szCs w:val="21"/>
              </w:rPr>
              <w:t>み</w:t>
            </w:r>
            <w:r w:rsidR="00A20541" w:rsidRPr="0082501C">
              <w:rPr>
                <w:rFonts w:ascii="ＭＳ ゴシック" w:eastAsia="ＭＳ ゴシック" w:hAnsi="ＭＳ ゴシック" w:hint="eastAsia"/>
                <w:sz w:val="24"/>
                <w:szCs w:val="21"/>
              </w:rPr>
              <w:t>時提出</w:t>
            </w:r>
            <w:r w:rsidR="0082501C" w:rsidRPr="0082501C">
              <w:rPr>
                <w:rFonts w:ascii="ＭＳ ゴシック" w:eastAsia="ＭＳ ゴシック" w:hAnsi="ＭＳ ゴシック" w:hint="eastAsia"/>
                <w:sz w:val="24"/>
                <w:szCs w:val="21"/>
              </w:rPr>
              <w:t>レポート</w:t>
            </w:r>
          </w:p>
          <w:p w:rsidR="00D0303A" w:rsidRPr="00FF4FE3" w:rsidRDefault="00A20541" w:rsidP="0082501C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FF4FE3">
              <w:rPr>
                <w:rFonts w:ascii="ＭＳ 明朝" w:hAnsi="ＭＳ 明朝" w:hint="eastAsia"/>
                <w:szCs w:val="21"/>
              </w:rPr>
              <w:t xml:space="preserve">　</w:t>
            </w:r>
            <w:r w:rsidR="00082827" w:rsidRPr="00FF4FE3">
              <w:rPr>
                <w:rFonts w:ascii="ＭＳ 明朝" w:hAnsi="ＭＳ 明朝" w:hint="eastAsia"/>
                <w:szCs w:val="21"/>
              </w:rPr>
              <w:t>※</w:t>
            </w:r>
            <w:r w:rsidRPr="00FF4FE3">
              <w:rPr>
                <w:rFonts w:ascii="ＭＳ 明朝" w:hAnsi="ＭＳ 明朝" w:hint="eastAsia"/>
                <w:szCs w:val="21"/>
              </w:rPr>
              <w:t>申込</w:t>
            </w:r>
            <w:r w:rsidR="004E1729" w:rsidRPr="00FF4FE3">
              <w:rPr>
                <w:rFonts w:ascii="ＭＳ 明朝" w:hAnsi="ＭＳ 明朝" w:hint="eastAsia"/>
                <w:szCs w:val="21"/>
              </w:rPr>
              <w:t>み</w:t>
            </w:r>
            <w:r w:rsidRPr="00FF4FE3">
              <w:rPr>
                <w:rFonts w:ascii="ＭＳ 明朝" w:hAnsi="ＭＳ 明朝" w:hint="eastAsia"/>
                <w:szCs w:val="21"/>
              </w:rPr>
              <w:t>個人表およびこのレポート</w:t>
            </w:r>
            <w:r w:rsidR="00C54512">
              <w:rPr>
                <w:rFonts w:ascii="ＭＳ 明朝" w:hAnsi="ＭＳ 明朝" w:hint="eastAsia"/>
                <w:szCs w:val="21"/>
              </w:rPr>
              <w:t>の</w:t>
            </w:r>
            <w:r w:rsidRPr="00FF4FE3">
              <w:rPr>
                <w:rFonts w:ascii="ＭＳ 明朝" w:hAnsi="ＭＳ 明朝" w:hint="eastAsia"/>
                <w:szCs w:val="21"/>
              </w:rPr>
              <w:t>内容を</w:t>
            </w:r>
            <w:r w:rsidR="00C54512">
              <w:rPr>
                <w:rFonts w:ascii="ＭＳ 明朝" w:hAnsi="ＭＳ 明朝" w:hint="eastAsia"/>
                <w:szCs w:val="21"/>
              </w:rPr>
              <w:t>、</w:t>
            </w:r>
            <w:r w:rsidRPr="00FF4FE3">
              <w:rPr>
                <w:rFonts w:ascii="ＭＳ 明朝" w:hAnsi="ＭＳ 明朝" w:hint="eastAsia"/>
                <w:szCs w:val="21"/>
              </w:rPr>
              <w:t>受入れ審査</w:t>
            </w:r>
            <w:r w:rsidR="00C54512">
              <w:rPr>
                <w:rFonts w:ascii="ＭＳ 明朝" w:hAnsi="ＭＳ 明朝" w:hint="eastAsia"/>
                <w:szCs w:val="21"/>
              </w:rPr>
              <w:t>の</w:t>
            </w:r>
            <w:r w:rsidRPr="00FF4FE3">
              <w:rPr>
                <w:rFonts w:ascii="ＭＳ 明朝" w:hAnsi="ＭＳ 明朝" w:hint="eastAsia"/>
                <w:szCs w:val="21"/>
              </w:rPr>
              <w:t>資料とする</w:t>
            </w:r>
            <w:r w:rsidR="00C54512">
              <w:rPr>
                <w:rFonts w:ascii="ＭＳ 明朝" w:hAnsi="ＭＳ 明朝" w:hint="eastAsia"/>
                <w:szCs w:val="21"/>
              </w:rPr>
              <w:t>。</w:t>
            </w:r>
          </w:p>
        </w:tc>
      </w:tr>
      <w:tr w:rsidR="00D0303A" w:rsidRPr="00FF4FE3" w:rsidTr="0082501C">
        <w:trPr>
          <w:trHeight w:val="549"/>
        </w:trPr>
        <w:tc>
          <w:tcPr>
            <w:tcW w:w="98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303A" w:rsidRPr="00FF4FE3" w:rsidRDefault="00D0303A" w:rsidP="0082501C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FF4FE3">
              <w:rPr>
                <w:rFonts w:ascii="ＭＳ 明朝" w:hAnsi="ＭＳ 明朝" w:hint="eastAsia"/>
                <w:szCs w:val="21"/>
              </w:rPr>
              <w:t>★学芸員資格取得を</w:t>
            </w:r>
            <w:r w:rsidR="00A20541" w:rsidRPr="00FF4FE3">
              <w:rPr>
                <w:rFonts w:ascii="ＭＳ 明朝" w:hAnsi="ＭＳ 明朝" w:hint="eastAsia"/>
                <w:szCs w:val="21"/>
              </w:rPr>
              <w:t>志望</w:t>
            </w:r>
            <w:r w:rsidRPr="00FF4FE3">
              <w:rPr>
                <w:rFonts w:ascii="ＭＳ 明朝" w:hAnsi="ＭＳ 明朝" w:hint="eastAsia"/>
                <w:szCs w:val="21"/>
              </w:rPr>
              <w:t>する</w:t>
            </w:r>
            <w:r w:rsidR="00A20541" w:rsidRPr="00FF4FE3">
              <w:rPr>
                <w:rFonts w:ascii="ＭＳ 明朝" w:hAnsi="ＭＳ 明朝" w:hint="eastAsia"/>
                <w:szCs w:val="21"/>
              </w:rPr>
              <w:t>理由</w:t>
            </w:r>
          </w:p>
        </w:tc>
      </w:tr>
      <w:tr w:rsidR="00CB16F6" w:rsidRPr="00FF4FE3" w:rsidTr="0082501C">
        <w:trPr>
          <w:trHeight w:val="558"/>
        </w:trPr>
        <w:tc>
          <w:tcPr>
            <w:tcW w:w="9836" w:type="dxa"/>
            <w:tcBorders>
              <w:top w:val="single" w:sz="4" w:space="0" w:color="auto"/>
              <w:bottom w:val="dotted" w:sz="8" w:space="0" w:color="auto"/>
            </w:tcBorders>
            <w:shd w:val="clear" w:color="auto" w:fill="auto"/>
            <w:vAlign w:val="center"/>
          </w:tcPr>
          <w:p w:rsidR="00CB16F6" w:rsidRPr="00FF4FE3" w:rsidRDefault="00CB16F6" w:rsidP="0082501C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B6F11" w:rsidRPr="00FF4FE3" w:rsidTr="0082501C">
        <w:trPr>
          <w:trHeight w:val="558"/>
        </w:trPr>
        <w:tc>
          <w:tcPr>
            <w:tcW w:w="9836" w:type="dxa"/>
            <w:tcBorders>
              <w:top w:val="dotted" w:sz="8" w:space="0" w:color="auto"/>
              <w:bottom w:val="dotted" w:sz="6" w:space="0" w:color="auto"/>
            </w:tcBorders>
            <w:shd w:val="clear" w:color="auto" w:fill="auto"/>
            <w:vAlign w:val="center"/>
          </w:tcPr>
          <w:p w:rsidR="006B6F11" w:rsidRPr="00FF4FE3" w:rsidRDefault="006B6F11" w:rsidP="0082501C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B6F11" w:rsidRPr="00FF4FE3" w:rsidTr="0082501C">
        <w:trPr>
          <w:trHeight w:val="558"/>
        </w:trPr>
        <w:tc>
          <w:tcPr>
            <w:tcW w:w="9836" w:type="dxa"/>
            <w:tcBorders>
              <w:top w:val="dotted" w:sz="6" w:space="0" w:color="auto"/>
              <w:bottom w:val="dotted" w:sz="8" w:space="0" w:color="auto"/>
            </w:tcBorders>
            <w:shd w:val="clear" w:color="auto" w:fill="auto"/>
            <w:vAlign w:val="center"/>
          </w:tcPr>
          <w:p w:rsidR="006B6F11" w:rsidRPr="00FF4FE3" w:rsidRDefault="006B6F11" w:rsidP="0082501C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B6F11" w:rsidRPr="00FF4FE3" w:rsidTr="0082501C">
        <w:trPr>
          <w:trHeight w:val="558"/>
        </w:trPr>
        <w:tc>
          <w:tcPr>
            <w:tcW w:w="9836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center"/>
          </w:tcPr>
          <w:p w:rsidR="006B6F11" w:rsidRPr="00FF4FE3" w:rsidRDefault="006B6F11" w:rsidP="0082501C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B6F11" w:rsidRPr="00FF4FE3" w:rsidTr="0082501C">
        <w:trPr>
          <w:trHeight w:val="558"/>
        </w:trPr>
        <w:tc>
          <w:tcPr>
            <w:tcW w:w="9836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center"/>
          </w:tcPr>
          <w:p w:rsidR="006B6F11" w:rsidRPr="00FF4FE3" w:rsidRDefault="006B6F11" w:rsidP="0082501C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B6F11" w:rsidRPr="00FF4FE3" w:rsidTr="0082501C">
        <w:trPr>
          <w:trHeight w:val="558"/>
        </w:trPr>
        <w:tc>
          <w:tcPr>
            <w:tcW w:w="9836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center"/>
          </w:tcPr>
          <w:p w:rsidR="006B6F11" w:rsidRPr="00FF4FE3" w:rsidRDefault="006B6F11" w:rsidP="0082501C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B6F11" w:rsidRPr="00FF4FE3" w:rsidTr="0082501C">
        <w:trPr>
          <w:trHeight w:val="558"/>
        </w:trPr>
        <w:tc>
          <w:tcPr>
            <w:tcW w:w="9836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center"/>
          </w:tcPr>
          <w:p w:rsidR="006B6F11" w:rsidRPr="00FF4FE3" w:rsidRDefault="006B6F11" w:rsidP="0082501C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B6F11" w:rsidRPr="00FF4FE3" w:rsidTr="0082501C">
        <w:trPr>
          <w:trHeight w:val="558"/>
        </w:trPr>
        <w:tc>
          <w:tcPr>
            <w:tcW w:w="9836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center"/>
          </w:tcPr>
          <w:p w:rsidR="006B6F11" w:rsidRPr="00FF4FE3" w:rsidRDefault="006B6F11" w:rsidP="0082501C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B6F11" w:rsidRPr="00FF4FE3" w:rsidTr="0082501C">
        <w:trPr>
          <w:trHeight w:val="558"/>
        </w:trPr>
        <w:tc>
          <w:tcPr>
            <w:tcW w:w="9836" w:type="dxa"/>
            <w:tcBorders>
              <w:top w:val="dotted" w:sz="8" w:space="0" w:color="auto"/>
            </w:tcBorders>
            <w:shd w:val="clear" w:color="auto" w:fill="auto"/>
            <w:vAlign w:val="center"/>
          </w:tcPr>
          <w:p w:rsidR="006B6F11" w:rsidRPr="00FF4FE3" w:rsidRDefault="006B6F11" w:rsidP="0082501C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6B6F11" w:rsidRDefault="006B6F11" w:rsidP="0082501C">
      <w:pPr>
        <w:snapToGrid w:val="0"/>
        <w:jc w:val="left"/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2"/>
      </w:tblGrid>
      <w:tr w:rsidR="00D0303A" w:rsidRPr="00FF4FE3" w:rsidTr="0082501C">
        <w:trPr>
          <w:trHeight w:val="560"/>
        </w:trPr>
        <w:tc>
          <w:tcPr>
            <w:tcW w:w="9836" w:type="dxa"/>
            <w:tcBorders>
              <w:bottom w:val="dotted" w:sz="8" w:space="0" w:color="auto"/>
            </w:tcBorders>
            <w:shd w:val="clear" w:color="auto" w:fill="auto"/>
            <w:vAlign w:val="center"/>
          </w:tcPr>
          <w:p w:rsidR="00D0303A" w:rsidRPr="00FF4FE3" w:rsidRDefault="00A20541" w:rsidP="0082501C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FF4FE3">
              <w:rPr>
                <w:rFonts w:ascii="ＭＳ 明朝" w:hAnsi="ＭＳ 明朝" w:hint="eastAsia"/>
                <w:szCs w:val="21"/>
              </w:rPr>
              <w:t>★岐阜県現代陶芸美術館において博物館実習を希望する理由</w:t>
            </w:r>
          </w:p>
        </w:tc>
      </w:tr>
      <w:tr w:rsidR="00CB16F6" w:rsidRPr="00FF4FE3" w:rsidTr="0082501C">
        <w:trPr>
          <w:trHeight w:val="560"/>
        </w:trPr>
        <w:tc>
          <w:tcPr>
            <w:tcW w:w="9836" w:type="dxa"/>
            <w:tcBorders>
              <w:bottom w:val="dotted" w:sz="8" w:space="0" w:color="auto"/>
            </w:tcBorders>
            <w:shd w:val="clear" w:color="auto" w:fill="auto"/>
            <w:vAlign w:val="center"/>
          </w:tcPr>
          <w:p w:rsidR="00CB16F6" w:rsidRPr="00FF4FE3" w:rsidRDefault="00CB16F6" w:rsidP="0082501C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D0303A" w:rsidRPr="00FF4FE3" w:rsidTr="0082501C">
        <w:trPr>
          <w:trHeight w:val="560"/>
        </w:trPr>
        <w:tc>
          <w:tcPr>
            <w:tcW w:w="9836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center"/>
          </w:tcPr>
          <w:p w:rsidR="00D0303A" w:rsidRPr="00FF4FE3" w:rsidRDefault="00D0303A" w:rsidP="0082501C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D0303A" w:rsidRPr="00FF4FE3" w:rsidTr="0082501C">
        <w:trPr>
          <w:trHeight w:val="560"/>
        </w:trPr>
        <w:tc>
          <w:tcPr>
            <w:tcW w:w="9836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center"/>
          </w:tcPr>
          <w:p w:rsidR="00D0303A" w:rsidRPr="00FF4FE3" w:rsidRDefault="00D0303A" w:rsidP="0082501C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D0303A" w:rsidRPr="00FF4FE3" w:rsidTr="0082501C">
        <w:trPr>
          <w:trHeight w:val="560"/>
        </w:trPr>
        <w:tc>
          <w:tcPr>
            <w:tcW w:w="9836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center"/>
          </w:tcPr>
          <w:p w:rsidR="00D0303A" w:rsidRPr="00FF4FE3" w:rsidRDefault="00D0303A" w:rsidP="0082501C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D0303A" w:rsidRPr="00FF4FE3" w:rsidTr="0082501C">
        <w:trPr>
          <w:trHeight w:val="560"/>
        </w:trPr>
        <w:tc>
          <w:tcPr>
            <w:tcW w:w="9836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center"/>
          </w:tcPr>
          <w:p w:rsidR="00D0303A" w:rsidRPr="00FF4FE3" w:rsidRDefault="00D0303A" w:rsidP="0082501C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D0303A" w:rsidRPr="00FF4FE3" w:rsidTr="0082501C">
        <w:trPr>
          <w:trHeight w:val="560"/>
        </w:trPr>
        <w:tc>
          <w:tcPr>
            <w:tcW w:w="9836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center"/>
          </w:tcPr>
          <w:p w:rsidR="00D0303A" w:rsidRPr="00FF4FE3" w:rsidRDefault="00D0303A" w:rsidP="0082501C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D0303A" w:rsidRPr="00FF4FE3" w:rsidTr="0082501C">
        <w:trPr>
          <w:trHeight w:val="560"/>
        </w:trPr>
        <w:tc>
          <w:tcPr>
            <w:tcW w:w="9836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center"/>
          </w:tcPr>
          <w:p w:rsidR="00D0303A" w:rsidRPr="00FF4FE3" w:rsidRDefault="00D0303A" w:rsidP="0082501C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D0303A" w:rsidRPr="00FF4FE3" w:rsidTr="0082501C">
        <w:trPr>
          <w:trHeight w:val="560"/>
        </w:trPr>
        <w:tc>
          <w:tcPr>
            <w:tcW w:w="9836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center"/>
          </w:tcPr>
          <w:p w:rsidR="00D0303A" w:rsidRPr="00FF4FE3" w:rsidRDefault="00D0303A" w:rsidP="0082501C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D0303A" w:rsidRPr="00FF4FE3" w:rsidTr="0082501C">
        <w:trPr>
          <w:trHeight w:val="560"/>
        </w:trPr>
        <w:tc>
          <w:tcPr>
            <w:tcW w:w="9836" w:type="dxa"/>
            <w:tcBorders>
              <w:top w:val="dotted" w:sz="8" w:space="0" w:color="auto"/>
              <w:bottom w:val="dotted" w:sz="6" w:space="0" w:color="auto"/>
            </w:tcBorders>
            <w:shd w:val="clear" w:color="auto" w:fill="auto"/>
            <w:vAlign w:val="center"/>
          </w:tcPr>
          <w:p w:rsidR="00D0303A" w:rsidRPr="00FF4FE3" w:rsidRDefault="00D0303A" w:rsidP="0082501C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D0303A" w:rsidRPr="00FF4FE3" w:rsidTr="0082501C">
        <w:trPr>
          <w:trHeight w:val="560"/>
        </w:trPr>
        <w:tc>
          <w:tcPr>
            <w:tcW w:w="9836" w:type="dxa"/>
            <w:tcBorders>
              <w:top w:val="dotted" w:sz="6" w:space="0" w:color="auto"/>
            </w:tcBorders>
            <w:shd w:val="clear" w:color="auto" w:fill="auto"/>
            <w:vAlign w:val="center"/>
          </w:tcPr>
          <w:p w:rsidR="00D0303A" w:rsidRPr="00FF4FE3" w:rsidRDefault="00D0303A" w:rsidP="0082501C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A20541" w:rsidRPr="0082501C" w:rsidRDefault="0082501C" w:rsidP="0082501C">
      <w:pPr>
        <w:pStyle w:val="aa"/>
        <w:numPr>
          <w:ilvl w:val="0"/>
          <w:numId w:val="2"/>
        </w:numPr>
        <w:snapToGrid w:val="0"/>
        <w:ind w:leftChars="0"/>
        <w:rPr>
          <w:rFonts w:asciiTheme="majorEastAsia" w:eastAsiaTheme="majorEastAsia" w:hAnsiTheme="majorEastAsia"/>
          <w:sz w:val="24"/>
        </w:rPr>
      </w:pPr>
      <w:r w:rsidRPr="0082501C">
        <w:rPr>
          <w:noProof/>
        </w:rPr>
        <w:drawing>
          <wp:anchor distT="0" distB="0" distL="114300" distR="114300" simplePos="0" relativeHeight="251659264" behindDoc="0" locked="0" layoutInCell="1" allowOverlap="1" wp14:anchorId="5C8B17F7" wp14:editId="5F23441B">
            <wp:simplePos x="0" y="0"/>
            <wp:positionH relativeFrom="margin">
              <wp:align>right</wp:align>
            </wp:positionH>
            <wp:positionV relativeFrom="paragraph">
              <wp:posOffset>141605</wp:posOffset>
            </wp:positionV>
            <wp:extent cx="2299282" cy="749935"/>
            <wp:effectExtent l="0" t="0" r="635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logo001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282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729" w:rsidRPr="0082501C">
        <w:rPr>
          <w:rFonts w:asciiTheme="majorEastAsia" w:eastAsiaTheme="majorEastAsia" w:hAnsiTheme="majorEastAsia" w:hint="eastAsia"/>
          <w:sz w:val="24"/>
        </w:rPr>
        <w:t>申</w:t>
      </w:r>
      <w:r w:rsidR="00A20541" w:rsidRPr="0082501C">
        <w:rPr>
          <w:rFonts w:asciiTheme="majorEastAsia" w:eastAsiaTheme="majorEastAsia" w:hAnsiTheme="majorEastAsia" w:hint="eastAsia"/>
          <w:sz w:val="24"/>
        </w:rPr>
        <w:t>込用紙提出先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82501C" w:rsidRPr="0082501C" w:rsidTr="0082501C">
        <w:trPr>
          <w:trHeight w:val="1096"/>
        </w:trPr>
        <w:tc>
          <w:tcPr>
            <w:tcW w:w="5954" w:type="dxa"/>
            <w:vAlign w:val="center"/>
          </w:tcPr>
          <w:p w:rsidR="0082501C" w:rsidRPr="0082501C" w:rsidRDefault="0082501C" w:rsidP="0082501C">
            <w:pPr>
              <w:snapToGrid w:val="0"/>
              <w:rPr>
                <w:rFonts w:asciiTheme="minorEastAsia" w:eastAsiaTheme="minorEastAsia" w:hAnsiTheme="minorEastAsia"/>
                <w:sz w:val="28"/>
              </w:rPr>
            </w:pPr>
            <w:r w:rsidRPr="0082501C">
              <w:rPr>
                <w:rFonts w:asciiTheme="minorEastAsia" w:eastAsiaTheme="minorEastAsia" w:hAnsiTheme="minorEastAsia" w:hint="eastAsia"/>
                <w:sz w:val="28"/>
              </w:rPr>
              <w:t>〒507-0801　岐阜県多治見市東町4-2-5</w:t>
            </w:r>
          </w:p>
          <w:p w:rsidR="0082501C" w:rsidRPr="0082501C" w:rsidRDefault="0082501C" w:rsidP="0082501C">
            <w:pPr>
              <w:snapToGrid w:val="0"/>
              <w:ind w:firstLineChars="200" w:firstLine="560"/>
              <w:rPr>
                <w:rFonts w:asciiTheme="minorEastAsia" w:eastAsiaTheme="minorEastAsia" w:hAnsiTheme="minorEastAsia"/>
                <w:szCs w:val="21"/>
              </w:rPr>
            </w:pPr>
            <w:r w:rsidRPr="0082501C">
              <w:rPr>
                <w:rFonts w:asciiTheme="minorEastAsia" w:eastAsiaTheme="minorEastAsia" w:hAnsiTheme="minorEastAsia" w:hint="eastAsia"/>
                <w:sz w:val="28"/>
              </w:rPr>
              <w:t>岐阜県現代陶芸美術館　博物館実習担当</w:t>
            </w:r>
          </w:p>
        </w:tc>
      </w:tr>
    </w:tbl>
    <w:p w:rsidR="00676857" w:rsidRPr="0082501C" w:rsidRDefault="00676857" w:rsidP="0082501C">
      <w:pPr>
        <w:snapToGrid w:val="0"/>
        <w:rPr>
          <w:rFonts w:ascii="ＭＳ ゴシック" w:eastAsia="ＭＳ ゴシック" w:hAnsi="ＭＳ ゴシック"/>
          <w:sz w:val="2"/>
          <w:szCs w:val="21"/>
        </w:rPr>
      </w:pPr>
    </w:p>
    <w:sectPr w:rsidR="00676857" w:rsidRPr="0082501C" w:rsidSect="00D0303A">
      <w:pgSz w:w="11906" w:h="16838" w:code="9"/>
      <w:pgMar w:top="1134" w:right="1134" w:bottom="1134" w:left="1134" w:header="851" w:footer="992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9A2" w:rsidRDefault="007559A2" w:rsidP="00F14931">
      <w:r>
        <w:separator/>
      </w:r>
    </w:p>
  </w:endnote>
  <w:endnote w:type="continuationSeparator" w:id="0">
    <w:p w:rsidR="007559A2" w:rsidRDefault="007559A2" w:rsidP="00F1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9A2" w:rsidRDefault="007559A2" w:rsidP="00F14931">
      <w:r>
        <w:separator/>
      </w:r>
    </w:p>
  </w:footnote>
  <w:footnote w:type="continuationSeparator" w:id="0">
    <w:p w:rsidR="007559A2" w:rsidRDefault="007559A2" w:rsidP="00F14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0709"/>
    <w:multiLevelType w:val="hybridMultilevel"/>
    <w:tmpl w:val="12F255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D2325C"/>
    <w:multiLevelType w:val="hybridMultilevel"/>
    <w:tmpl w:val="8474FA94"/>
    <w:lvl w:ilvl="0" w:tplc="108E94FC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8F510B"/>
    <w:multiLevelType w:val="hybridMultilevel"/>
    <w:tmpl w:val="78863886"/>
    <w:lvl w:ilvl="0" w:tplc="108E94FC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1D7A56"/>
    <w:multiLevelType w:val="hybridMultilevel"/>
    <w:tmpl w:val="5E508E1E"/>
    <w:lvl w:ilvl="0" w:tplc="108E94FC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98"/>
    <w:rsid w:val="000424B0"/>
    <w:rsid w:val="0005202E"/>
    <w:rsid w:val="00066C1C"/>
    <w:rsid w:val="00082827"/>
    <w:rsid w:val="000C3E58"/>
    <w:rsid w:val="000D133F"/>
    <w:rsid w:val="000D6300"/>
    <w:rsid w:val="000F10F3"/>
    <w:rsid w:val="001305A5"/>
    <w:rsid w:val="001B6DD5"/>
    <w:rsid w:val="001F5156"/>
    <w:rsid w:val="00221858"/>
    <w:rsid w:val="0025308A"/>
    <w:rsid w:val="002637C9"/>
    <w:rsid w:val="0026724E"/>
    <w:rsid w:val="002860DA"/>
    <w:rsid w:val="002B1BAF"/>
    <w:rsid w:val="002B37F0"/>
    <w:rsid w:val="003227F7"/>
    <w:rsid w:val="00394722"/>
    <w:rsid w:val="003C6D77"/>
    <w:rsid w:val="003C6FC6"/>
    <w:rsid w:val="003D7917"/>
    <w:rsid w:val="003F4007"/>
    <w:rsid w:val="0040280B"/>
    <w:rsid w:val="00402B38"/>
    <w:rsid w:val="00425A8F"/>
    <w:rsid w:val="0044500C"/>
    <w:rsid w:val="00453021"/>
    <w:rsid w:val="004826D6"/>
    <w:rsid w:val="004B79A9"/>
    <w:rsid w:val="004C29AD"/>
    <w:rsid w:val="004E1729"/>
    <w:rsid w:val="004E1955"/>
    <w:rsid w:val="004F69C0"/>
    <w:rsid w:val="004F73A2"/>
    <w:rsid w:val="00523EB2"/>
    <w:rsid w:val="00555FEC"/>
    <w:rsid w:val="00561340"/>
    <w:rsid w:val="005713C2"/>
    <w:rsid w:val="00573E29"/>
    <w:rsid w:val="00584588"/>
    <w:rsid w:val="00590208"/>
    <w:rsid w:val="005B0C35"/>
    <w:rsid w:val="005D51BE"/>
    <w:rsid w:val="005F6835"/>
    <w:rsid w:val="00645390"/>
    <w:rsid w:val="00661085"/>
    <w:rsid w:val="006757DA"/>
    <w:rsid w:val="00676857"/>
    <w:rsid w:val="006B6F11"/>
    <w:rsid w:val="006C6C1A"/>
    <w:rsid w:val="006F5165"/>
    <w:rsid w:val="00710445"/>
    <w:rsid w:val="00713908"/>
    <w:rsid w:val="007264C4"/>
    <w:rsid w:val="00732E58"/>
    <w:rsid w:val="00742BA8"/>
    <w:rsid w:val="007559A2"/>
    <w:rsid w:val="007625C0"/>
    <w:rsid w:val="007E1806"/>
    <w:rsid w:val="00807291"/>
    <w:rsid w:val="0082501C"/>
    <w:rsid w:val="008278C3"/>
    <w:rsid w:val="00860634"/>
    <w:rsid w:val="008707F6"/>
    <w:rsid w:val="00880805"/>
    <w:rsid w:val="00881AD8"/>
    <w:rsid w:val="008A381F"/>
    <w:rsid w:val="008A6B68"/>
    <w:rsid w:val="0090024B"/>
    <w:rsid w:val="00923CA8"/>
    <w:rsid w:val="009462F1"/>
    <w:rsid w:val="00952066"/>
    <w:rsid w:val="00966A7F"/>
    <w:rsid w:val="009922DB"/>
    <w:rsid w:val="009A7D64"/>
    <w:rsid w:val="009B524F"/>
    <w:rsid w:val="009D665D"/>
    <w:rsid w:val="009D6D0C"/>
    <w:rsid w:val="00A20541"/>
    <w:rsid w:val="00A41049"/>
    <w:rsid w:val="00A43396"/>
    <w:rsid w:val="00A56318"/>
    <w:rsid w:val="00A60DA6"/>
    <w:rsid w:val="00A72F70"/>
    <w:rsid w:val="00A93313"/>
    <w:rsid w:val="00A955A7"/>
    <w:rsid w:val="00AE0C53"/>
    <w:rsid w:val="00B72227"/>
    <w:rsid w:val="00B902AF"/>
    <w:rsid w:val="00BA59FC"/>
    <w:rsid w:val="00BE04A4"/>
    <w:rsid w:val="00C40AB5"/>
    <w:rsid w:val="00C41B46"/>
    <w:rsid w:val="00C43619"/>
    <w:rsid w:val="00C54512"/>
    <w:rsid w:val="00C643AF"/>
    <w:rsid w:val="00C815A2"/>
    <w:rsid w:val="00CB0144"/>
    <w:rsid w:val="00CB16F6"/>
    <w:rsid w:val="00CB7868"/>
    <w:rsid w:val="00CC5653"/>
    <w:rsid w:val="00CE1EF5"/>
    <w:rsid w:val="00D0303A"/>
    <w:rsid w:val="00D064B6"/>
    <w:rsid w:val="00D216A1"/>
    <w:rsid w:val="00D220BA"/>
    <w:rsid w:val="00D25249"/>
    <w:rsid w:val="00D32A8F"/>
    <w:rsid w:val="00D351DF"/>
    <w:rsid w:val="00D658AB"/>
    <w:rsid w:val="00D77A2A"/>
    <w:rsid w:val="00D8699B"/>
    <w:rsid w:val="00DA0F30"/>
    <w:rsid w:val="00DF18DC"/>
    <w:rsid w:val="00E069DE"/>
    <w:rsid w:val="00E276AC"/>
    <w:rsid w:val="00E33203"/>
    <w:rsid w:val="00E54E8E"/>
    <w:rsid w:val="00E64276"/>
    <w:rsid w:val="00EA1F98"/>
    <w:rsid w:val="00ED1A8A"/>
    <w:rsid w:val="00F020B5"/>
    <w:rsid w:val="00F10025"/>
    <w:rsid w:val="00F14931"/>
    <w:rsid w:val="00F52299"/>
    <w:rsid w:val="00F971F8"/>
    <w:rsid w:val="00FB56ED"/>
    <w:rsid w:val="00FF3C18"/>
    <w:rsid w:val="00FF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9E7186"/>
  <w15:docId w15:val="{7125EB80-D10D-42CB-8398-4DA5C66B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1A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6724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26724E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F149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14931"/>
    <w:rPr>
      <w:kern w:val="2"/>
      <w:sz w:val="21"/>
      <w:szCs w:val="24"/>
    </w:rPr>
  </w:style>
  <w:style w:type="paragraph" w:styleId="a8">
    <w:name w:val="footer"/>
    <w:basedOn w:val="a"/>
    <w:link w:val="a9"/>
    <w:rsid w:val="00F149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14931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8250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 和哉</dc:creator>
  <cp:lastModifiedBy>Gifu</cp:lastModifiedBy>
  <cp:revision>2</cp:revision>
  <dcterms:created xsi:type="dcterms:W3CDTF">2020-10-22T05:42:00Z</dcterms:created>
  <dcterms:modified xsi:type="dcterms:W3CDTF">2020-10-22T05:42:00Z</dcterms:modified>
</cp:coreProperties>
</file>